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ED36D9" w:rsidR="00BB1993" w:rsidP="00483B45" w:rsidRDefault="00AE18AE" w14:paraId="6D5CA113" w14:textId="7C09EBFB">
      <w:pPr>
        <w:pStyle w:val="NoSpacing"/>
        <w:rPr>
          <w:b/>
          <w:bCs/>
          <w:sz w:val="32"/>
          <w:szCs w:val="32"/>
        </w:rPr>
      </w:pPr>
      <w:r w:rsidRPr="00ED36D9">
        <w:rPr>
          <w:b/>
          <w:bCs/>
          <w:sz w:val="32"/>
          <w:szCs w:val="32"/>
        </w:rPr>
        <w:t>Livestock</w:t>
      </w:r>
    </w:p>
    <w:p w:rsidRPr="00483B45" w:rsidR="00BB1993" w:rsidP="00483B45" w:rsidRDefault="00AE18AE" w14:paraId="2A24559C" w14:textId="4B88B1FC">
      <w:pPr>
        <w:pStyle w:val="NoSpacing"/>
        <w:rPr>
          <w:bCs/>
          <w:sz w:val="24"/>
          <w:szCs w:val="24"/>
        </w:rPr>
      </w:pPr>
      <w:r w:rsidRPr="00483B45">
        <w:rPr>
          <w:bCs/>
          <w:sz w:val="24"/>
          <w:szCs w:val="24"/>
        </w:rPr>
        <w:t>10x Mixed Aged Dohne Sires</w:t>
      </w:r>
    </w:p>
    <w:p w:rsidRPr="00483B45" w:rsidR="00AE18AE" w:rsidP="04471C47" w:rsidRDefault="00AE18AE" w14:paraId="5620E2D1" w14:textId="00DB3652" w14:noSpellErr="1">
      <w:pPr>
        <w:pStyle w:val="NoSpacing"/>
        <w:rPr>
          <w:sz w:val="24"/>
          <w:szCs w:val="24"/>
        </w:rPr>
      </w:pPr>
      <w:r w:rsidRPr="04471C47" w:rsidR="00AE18AE">
        <w:rPr>
          <w:sz w:val="24"/>
          <w:szCs w:val="24"/>
        </w:rPr>
        <w:t xml:space="preserve">10x </w:t>
      </w:r>
      <w:r w:rsidRPr="04471C47" w:rsidR="00483B45">
        <w:rPr>
          <w:sz w:val="24"/>
          <w:szCs w:val="24"/>
        </w:rPr>
        <w:t>Green Tag Ram</w:t>
      </w:r>
      <w:r w:rsidRPr="04471C47" w:rsidR="00483B45">
        <w:rPr>
          <w:sz w:val="24"/>
          <w:szCs w:val="24"/>
        </w:rPr>
        <w:t xml:space="preserve"> </w:t>
      </w:r>
    </w:p>
    <w:p w:rsidRPr="008A486F" w:rsidR="00084C18" w:rsidP="00483B45" w:rsidRDefault="00084C18" w14:paraId="1EA3A0A4" w14:textId="535B3712">
      <w:pPr>
        <w:pStyle w:val="NoSpacing"/>
        <w:rPr>
          <w:sz w:val="32"/>
          <w:szCs w:val="32"/>
        </w:rPr>
      </w:pPr>
      <w:r w:rsidRPr="008A486F">
        <w:rPr>
          <w:sz w:val="32"/>
          <w:szCs w:val="32"/>
        </w:rPr>
        <w:t>Header</w:t>
      </w:r>
    </w:p>
    <w:p w:rsidR="00084C18" w:rsidP="00483B45" w:rsidRDefault="00084C18" w14:paraId="06567598" w14:textId="1C25E0DD">
      <w:pPr>
        <w:pStyle w:val="NoSpacing"/>
      </w:pPr>
      <w:r>
        <w:t>John Deere 9760</w:t>
      </w:r>
      <w:r w:rsidR="00BB1993">
        <w:t>, 4734 Engine Hrs, 3358 Rotor Hours</w:t>
      </w:r>
    </w:p>
    <w:p w:rsidRPr="00483B45" w:rsidR="00084C18" w:rsidP="00483B45" w:rsidRDefault="00084C18" w14:paraId="3DAC208D" w14:textId="2E5412B5">
      <w:pPr>
        <w:pStyle w:val="NoSpacing"/>
        <w:rPr>
          <w:b/>
          <w:bCs/>
          <w:sz w:val="32"/>
          <w:szCs w:val="32"/>
        </w:rPr>
      </w:pPr>
      <w:r w:rsidRPr="00483B45">
        <w:rPr>
          <w:b/>
          <w:bCs/>
          <w:sz w:val="32"/>
          <w:szCs w:val="32"/>
        </w:rPr>
        <w:t>Tractors</w:t>
      </w:r>
    </w:p>
    <w:p w:rsidR="00084C18" w:rsidP="00483B45" w:rsidRDefault="00084C18" w14:paraId="0F69A255" w14:textId="4B374D17">
      <w:pPr>
        <w:pStyle w:val="NoSpacing"/>
      </w:pPr>
      <w:r>
        <w:t>JCB 8250 Fastrac</w:t>
      </w:r>
      <w:r w:rsidR="009A2B1F">
        <w:t>, 8465hrs</w:t>
      </w:r>
    </w:p>
    <w:p w:rsidR="00D93593" w:rsidP="00483B45" w:rsidRDefault="00D93593" w14:paraId="3D645B43" w14:textId="1FF78694">
      <w:pPr>
        <w:pStyle w:val="NoSpacing"/>
      </w:pPr>
      <w:r>
        <w:t>John Deere 8650</w:t>
      </w:r>
      <w:r w:rsidR="009A2B1F">
        <w:t>, 8540hrs</w:t>
      </w:r>
    </w:p>
    <w:p w:rsidR="00D93593" w:rsidP="00483B45" w:rsidRDefault="00D93593" w14:paraId="3C8A8CDD" w14:textId="70440DFC">
      <w:pPr>
        <w:pStyle w:val="NoSpacing"/>
      </w:pPr>
      <w:r>
        <w:t>Case</w:t>
      </w:r>
      <w:r w:rsidR="009A2B1F">
        <w:t xml:space="preserve"> </w:t>
      </w:r>
      <w:r>
        <w:t>IH 7140</w:t>
      </w:r>
      <w:r w:rsidR="009A2B1F">
        <w:t>, 10980hrs</w:t>
      </w:r>
    </w:p>
    <w:p w:rsidR="00BB24B8" w:rsidP="00483B45" w:rsidRDefault="000F74F2" w14:paraId="5DE41EC9" w14:textId="0810A9C6" w14:noSpellErr="1">
      <w:pPr>
        <w:pStyle w:val="NoSpacing"/>
      </w:pPr>
      <w:r w:rsidR="000F74F2">
        <w:rPr/>
        <w:t xml:space="preserve">Caterpillar </w:t>
      </w:r>
      <w:r w:rsidR="00C0171C">
        <w:rPr/>
        <w:t xml:space="preserve">320L </w:t>
      </w:r>
      <w:r w:rsidR="00B563AA">
        <w:rPr/>
        <w:t>excavator</w:t>
      </w:r>
      <w:r w:rsidR="00A12A25">
        <w:rPr/>
        <w:t xml:space="preserve"> </w:t>
      </w:r>
      <w:r w:rsidR="00C0171C">
        <w:rPr/>
        <w:t>(1998)</w:t>
      </w:r>
      <w:r w:rsidR="00A455E7">
        <w:rPr/>
        <w:t>, with 4 Buckets and Ripper</w:t>
      </w:r>
    </w:p>
    <w:p w:rsidR="00D93593" w:rsidP="00483B45" w:rsidRDefault="00D93593" w14:paraId="667F3F06" w14:textId="77777777">
      <w:pPr>
        <w:pStyle w:val="NoSpacing"/>
      </w:pPr>
      <w:r>
        <w:t>International 686</w:t>
      </w:r>
    </w:p>
    <w:p w:rsidR="006E31D1" w:rsidP="00483B45" w:rsidRDefault="006E31D1" w14:paraId="67068AA5" w14:textId="77777777">
      <w:pPr>
        <w:pStyle w:val="NoSpacing"/>
      </w:pPr>
      <w:r>
        <w:t>Case 2294</w:t>
      </w:r>
    </w:p>
    <w:p w:rsidR="00C62516" w:rsidP="00483B45" w:rsidRDefault="00C62516" w14:paraId="628C08B1" w14:textId="37BCE092">
      <w:pPr>
        <w:pStyle w:val="NoSpacing"/>
      </w:pPr>
      <w:r>
        <w:t>John Deere 4630</w:t>
      </w:r>
    </w:p>
    <w:p w:rsidRPr="00483B45" w:rsidR="00192791" w:rsidP="00483B45" w:rsidRDefault="00192791" w14:paraId="493BF79A" w14:textId="6475BF3A">
      <w:pPr>
        <w:pStyle w:val="NoSpacing"/>
        <w:rPr>
          <w:b/>
          <w:sz w:val="32"/>
          <w:szCs w:val="32"/>
        </w:rPr>
      </w:pPr>
      <w:r w:rsidRPr="00483B45">
        <w:rPr>
          <w:b/>
          <w:sz w:val="32"/>
          <w:szCs w:val="32"/>
        </w:rPr>
        <w:t>Precision AG</w:t>
      </w:r>
    </w:p>
    <w:p w:rsidR="00192791" w:rsidP="00483B45" w:rsidRDefault="002C0CEE" w14:paraId="731B98C3" w14:textId="5DF94101">
      <w:pPr>
        <w:pStyle w:val="NoSpacing"/>
      </w:pPr>
      <w:r>
        <w:t>John Deere ATU 100</w:t>
      </w:r>
    </w:p>
    <w:p w:rsidR="002C0CEE" w:rsidP="00483B45" w:rsidRDefault="002C0CEE" w14:paraId="6CF02BA6" w14:textId="1E49DB40">
      <w:pPr>
        <w:pStyle w:val="NoSpacing"/>
      </w:pPr>
      <w:r>
        <w:t>John Deere 2630 Display</w:t>
      </w:r>
    </w:p>
    <w:p w:rsidR="00690D44" w:rsidP="00483B45" w:rsidRDefault="00690D44" w14:paraId="1AD255D9" w14:textId="3F1ABBD0">
      <w:pPr>
        <w:pStyle w:val="NoSpacing"/>
      </w:pPr>
      <w:r>
        <w:t xml:space="preserve">John Deere </w:t>
      </w:r>
      <w:r w:rsidR="008B2BDF">
        <w:t>2600 Display</w:t>
      </w:r>
    </w:p>
    <w:p w:rsidR="007F58E7" w:rsidP="00483B45" w:rsidRDefault="007F58E7" w14:paraId="1ABBC58F" w14:textId="700E8E2A">
      <w:pPr>
        <w:pStyle w:val="NoSpacing"/>
      </w:pPr>
      <w:r>
        <w:t>John Deere 1800 display</w:t>
      </w:r>
    </w:p>
    <w:p w:rsidR="00C610CB" w:rsidP="00483B45" w:rsidRDefault="00C610CB" w14:paraId="3922EAA4" w14:textId="7753028B">
      <w:pPr>
        <w:pStyle w:val="NoSpacing"/>
      </w:pPr>
      <w:r>
        <w:t xml:space="preserve">John Deere 6000 </w:t>
      </w:r>
      <w:r w:rsidR="00443028">
        <w:t>receiver</w:t>
      </w:r>
    </w:p>
    <w:p w:rsidR="00C610CB" w:rsidP="00483B45" w:rsidRDefault="00C610CB" w14:paraId="7993E0C5" w14:textId="6C2261DF">
      <w:pPr>
        <w:pStyle w:val="NoSpacing"/>
      </w:pPr>
      <w:r>
        <w:t xml:space="preserve">John Deere ITC </w:t>
      </w:r>
      <w:r w:rsidR="00A54102">
        <w:t>receiver x2</w:t>
      </w:r>
    </w:p>
    <w:p w:rsidR="007F58E7" w:rsidP="00483B45" w:rsidRDefault="00DD59A8" w14:paraId="1BF145D6" w14:textId="7E119434">
      <w:pPr>
        <w:pStyle w:val="NoSpacing"/>
      </w:pPr>
      <w:r>
        <w:t>John Deere rate controller (Liquid) x2</w:t>
      </w:r>
    </w:p>
    <w:p w:rsidR="00A54102" w:rsidP="00483B45" w:rsidRDefault="00A54102" w14:paraId="036F9A30" w14:textId="449227AF">
      <w:pPr>
        <w:pStyle w:val="NoSpacing"/>
      </w:pPr>
      <w:r>
        <w:t>Numerous harness to suit JD</w:t>
      </w:r>
    </w:p>
    <w:p w:rsidR="00AF7780" w:rsidP="00483B45" w:rsidRDefault="00AF7780" w14:paraId="36094229" w14:textId="50789EA1">
      <w:pPr>
        <w:pStyle w:val="NoSpacing"/>
      </w:pPr>
      <w:r>
        <w:t>Leica MOJO RTK system</w:t>
      </w:r>
    </w:p>
    <w:p w:rsidR="00FA2327" w:rsidP="00483B45" w:rsidRDefault="00FA2327" w14:paraId="13A5E2EA" w14:textId="379671CA">
      <w:pPr>
        <w:pStyle w:val="NoSpacing"/>
      </w:pPr>
      <w:r>
        <w:t xml:space="preserve">X20 Harness </w:t>
      </w:r>
    </w:p>
    <w:p w:rsidRPr="00483B45" w:rsidR="00D93593" w:rsidP="00483B45" w:rsidRDefault="00D93593" w14:paraId="2E350ACA" w14:textId="77777777">
      <w:pPr>
        <w:pStyle w:val="NoSpacing"/>
        <w:rPr>
          <w:b/>
          <w:bCs/>
          <w:sz w:val="32"/>
          <w:szCs w:val="32"/>
        </w:rPr>
      </w:pPr>
      <w:r w:rsidRPr="00483B45">
        <w:rPr>
          <w:b/>
          <w:bCs/>
          <w:sz w:val="32"/>
          <w:szCs w:val="32"/>
        </w:rPr>
        <w:t>Transport Equipment</w:t>
      </w:r>
    </w:p>
    <w:p w:rsidR="00D93593" w:rsidP="00483B45" w:rsidRDefault="00D93593" w14:paraId="43EBB948" w14:textId="209873F9">
      <w:pPr>
        <w:pStyle w:val="NoSpacing"/>
      </w:pPr>
      <w:r>
        <w:t>Evertrans Triaxle Lead Tipper</w:t>
      </w:r>
    </w:p>
    <w:p w:rsidR="00D93593" w:rsidP="00483B45" w:rsidRDefault="00D93593" w14:paraId="33E9FEB1" w14:textId="08791603">
      <w:pPr>
        <w:pStyle w:val="NoSpacing"/>
      </w:pPr>
      <w:r>
        <w:t>McGrath Triaxle Tipper</w:t>
      </w:r>
    </w:p>
    <w:p w:rsidR="008A486F" w:rsidP="00483B45" w:rsidRDefault="008A486F" w14:paraId="0DB13AB5" w14:textId="77777777">
      <w:pPr>
        <w:pStyle w:val="NoSpacing"/>
      </w:pPr>
      <w:r>
        <w:t>2012 BTE Tandem Dolly</w:t>
      </w:r>
    </w:p>
    <w:p w:rsidR="008A486F" w:rsidP="00483B45" w:rsidRDefault="008A486F" w14:paraId="2FB53FF6" w14:textId="77777777">
      <w:pPr>
        <w:pStyle w:val="NoSpacing"/>
      </w:pPr>
      <w:r>
        <w:t>1988 Byrne 4x2 convertible stock crate</w:t>
      </w:r>
    </w:p>
    <w:p w:rsidR="002C25B1" w:rsidP="00483B45" w:rsidRDefault="002C25B1" w14:paraId="05EB7067" w14:textId="2123C7C3">
      <w:pPr>
        <w:pStyle w:val="NoSpacing"/>
      </w:pPr>
      <w:r>
        <w:t>Triaxle side tipper</w:t>
      </w:r>
    </w:p>
    <w:p w:rsidR="008A486F" w:rsidP="00483B45" w:rsidRDefault="008A486F" w14:paraId="16F53842" w14:textId="77777777">
      <w:pPr>
        <w:pStyle w:val="NoSpacing"/>
      </w:pPr>
      <w:r>
        <w:t>Old McGrath 40ft flat top</w:t>
      </w:r>
    </w:p>
    <w:p w:rsidR="00316547" w:rsidP="00483B45" w:rsidRDefault="00316547" w14:paraId="2904FFA1" w14:textId="77777777">
      <w:pPr>
        <w:pStyle w:val="NoSpacing"/>
      </w:pPr>
      <w:r>
        <w:t>Old 4 deck sheep crate</w:t>
      </w:r>
    </w:p>
    <w:p w:rsidR="002E41B9" w:rsidP="00483B45" w:rsidRDefault="002E41B9" w14:paraId="474E391F" w14:textId="77777777">
      <w:pPr>
        <w:pStyle w:val="NoSpacing"/>
      </w:pPr>
      <w:r>
        <w:t>1830A International Acco</w:t>
      </w:r>
    </w:p>
    <w:p w:rsidRPr="00483B45" w:rsidR="006E31D1" w:rsidP="00483B45" w:rsidRDefault="006E31D1" w14:paraId="13699B0A" w14:textId="77777777">
      <w:pPr>
        <w:pStyle w:val="NoSpacing"/>
        <w:rPr>
          <w:b/>
          <w:bCs/>
          <w:sz w:val="32"/>
          <w:szCs w:val="32"/>
        </w:rPr>
      </w:pPr>
      <w:r w:rsidRPr="00483B45">
        <w:rPr>
          <w:b/>
          <w:bCs/>
          <w:sz w:val="32"/>
          <w:szCs w:val="32"/>
        </w:rPr>
        <w:t>Motor Vehicles</w:t>
      </w:r>
    </w:p>
    <w:p w:rsidR="006E31D1" w:rsidP="00483B45" w:rsidRDefault="006E31D1" w14:paraId="556D7751" w14:textId="77777777">
      <w:pPr>
        <w:pStyle w:val="NoSpacing"/>
      </w:pPr>
      <w:r>
        <w:t>2014 Holden Colorado Dual Cab</w:t>
      </w:r>
    </w:p>
    <w:p w:rsidR="006E31D1" w:rsidP="00483B45" w:rsidRDefault="006E31D1" w14:paraId="251BA66C" w14:textId="77777777">
      <w:pPr>
        <w:pStyle w:val="NoSpacing"/>
      </w:pPr>
      <w:r>
        <w:t>1976 F250</w:t>
      </w:r>
    </w:p>
    <w:p w:rsidR="008669EF" w:rsidP="00483B45" w:rsidRDefault="008669EF" w14:paraId="792BF525" w14:textId="77777777">
      <w:pPr>
        <w:pStyle w:val="NoSpacing"/>
      </w:pPr>
      <w:r>
        <w:t>1976 Toyota Hilux</w:t>
      </w:r>
    </w:p>
    <w:p w:rsidRPr="00483B45" w:rsidR="00316547" w:rsidP="00483B45" w:rsidRDefault="00316547" w14:paraId="4C17D4C0" w14:textId="77777777">
      <w:pPr>
        <w:pStyle w:val="NoSpacing"/>
        <w:rPr>
          <w:b/>
          <w:bCs/>
          <w:sz w:val="32"/>
          <w:szCs w:val="32"/>
        </w:rPr>
      </w:pPr>
      <w:r w:rsidRPr="00483B45">
        <w:rPr>
          <w:b/>
          <w:bCs/>
          <w:sz w:val="32"/>
          <w:szCs w:val="32"/>
        </w:rPr>
        <w:t>General farm equipment</w:t>
      </w:r>
    </w:p>
    <w:p w:rsidR="00B60062" w:rsidP="00483B45" w:rsidRDefault="00B60062" w14:paraId="4949A2D7" w14:textId="2C37133F">
      <w:pPr>
        <w:pStyle w:val="NoSpacing"/>
      </w:pPr>
      <w:r>
        <w:t>Finch Chaser Bin</w:t>
      </w:r>
      <w:r w:rsidR="003A76CD">
        <w:t xml:space="preserve"> 22T, 15” Auger</w:t>
      </w:r>
    </w:p>
    <w:p w:rsidR="00316547" w:rsidP="00483B45" w:rsidRDefault="00316547" w14:paraId="7E546E79" w14:textId="77777777">
      <w:pPr>
        <w:pStyle w:val="NoSpacing"/>
      </w:pPr>
      <w:r>
        <w:t>Flexicoil 820 &amp; Bourgault 2130 TBH</w:t>
      </w:r>
    </w:p>
    <w:p w:rsidR="0022632A" w:rsidP="00483B45" w:rsidRDefault="0022632A" w14:paraId="206ED05C" w14:textId="77777777">
      <w:pPr>
        <w:pStyle w:val="NoSpacing"/>
      </w:pPr>
      <w:r>
        <w:t>New Holland BR750 Round baller</w:t>
      </w:r>
    </w:p>
    <w:p w:rsidR="00B60062" w:rsidP="00483B45" w:rsidRDefault="00B60062" w14:paraId="58A14E12" w14:textId="77777777">
      <w:pPr>
        <w:pStyle w:val="NoSpacing"/>
      </w:pPr>
      <w:r>
        <w:t>Norrish Spreader</w:t>
      </w:r>
    </w:p>
    <w:p w:rsidR="00F036FE" w:rsidP="00483B45" w:rsidRDefault="00F036FE" w14:paraId="452C6F7F" w14:textId="60EA56D3">
      <w:pPr>
        <w:pStyle w:val="NoSpacing"/>
      </w:pPr>
      <w:r>
        <w:t>Burando Hill Boom spray</w:t>
      </w:r>
      <w:r w:rsidR="003A76CD">
        <w:t>, 5000L</w:t>
      </w:r>
    </w:p>
    <w:p w:rsidR="00316547" w:rsidP="00483B45" w:rsidRDefault="00316547" w14:paraId="5816379F" w14:textId="74B44365">
      <w:pPr>
        <w:pStyle w:val="NoSpacing"/>
      </w:pPr>
      <w:r>
        <w:t xml:space="preserve">Case </w:t>
      </w:r>
      <w:r w:rsidR="003A76CD">
        <w:t>300-bushel</w:t>
      </w:r>
      <w:r>
        <w:t xml:space="preserve"> air cart</w:t>
      </w:r>
    </w:p>
    <w:p w:rsidR="00ED36D9" w:rsidP="00ED36D9" w:rsidRDefault="00ED36D9" w14:paraId="5D1BD0FE" w14:textId="667ED24C">
      <w:pPr>
        <w:pStyle w:val="NoSpacing"/>
      </w:pPr>
    </w:p>
    <w:p w:rsidR="00ED36D9" w:rsidP="00ED36D9" w:rsidRDefault="00ED36D9" w14:paraId="22717F40" w14:textId="77777777">
      <w:pPr>
        <w:pStyle w:val="NoSpacing"/>
      </w:pPr>
      <w:r w:rsidRPr="00483B45">
        <w:rPr>
          <w:b/>
          <w:bCs/>
          <w:sz w:val="32"/>
          <w:szCs w:val="32"/>
        </w:rPr>
        <w:t>General farm equipment</w:t>
      </w:r>
      <w:r>
        <w:rPr>
          <w:b/>
          <w:bCs/>
          <w:sz w:val="32"/>
          <w:szCs w:val="32"/>
        </w:rPr>
        <w:t xml:space="preserve"> cont.</w:t>
      </w:r>
    </w:p>
    <w:p w:rsidR="00F61975" w:rsidP="00483B45" w:rsidRDefault="00F61975" w14:paraId="6760AE5E" w14:textId="0D942E34">
      <w:pPr>
        <w:pStyle w:val="NoSpacing"/>
      </w:pPr>
      <w:r>
        <w:t>Beverley hydraboom</w:t>
      </w:r>
      <w:r w:rsidR="003A76CD">
        <w:t>, 2700L</w:t>
      </w:r>
    </w:p>
    <w:p w:rsidR="00A52BA9" w:rsidP="00483B45" w:rsidRDefault="00A52BA9" w14:paraId="0A89BBAC" w14:textId="77777777">
      <w:pPr>
        <w:pStyle w:val="NoSpacing"/>
      </w:pPr>
      <w:r>
        <w:t>5000L tank on trailer (Auspray)</w:t>
      </w:r>
    </w:p>
    <w:p w:rsidR="00316547" w:rsidP="00483B45" w:rsidRDefault="00316547" w14:paraId="2820B95E" w14:textId="401E44E1">
      <w:pPr>
        <w:pStyle w:val="NoSpacing"/>
      </w:pPr>
      <w:r>
        <w:t>Flexicoil 820 12m (wrecking)</w:t>
      </w:r>
    </w:p>
    <w:p w:rsidR="00316547" w:rsidP="00483B45" w:rsidRDefault="00316547" w14:paraId="0A7421FE" w14:textId="77777777">
      <w:pPr>
        <w:pStyle w:val="NoSpacing"/>
      </w:pPr>
      <w:r>
        <w:t>5400L polly flexiN cartage tank (only ever had water in it)</w:t>
      </w:r>
    </w:p>
    <w:p w:rsidR="003A76CD" w:rsidP="00483B45" w:rsidRDefault="007955AB" w14:paraId="18CEC72A" w14:textId="77777777">
      <w:pPr>
        <w:pStyle w:val="NoSpacing"/>
      </w:pPr>
      <w:r>
        <w:t>D tank on Hobbs hoist (~8000l, needs repairs)</w:t>
      </w:r>
    </w:p>
    <w:p w:rsidR="00F036FE" w:rsidP="00483B45" w:rsidRDefault="00F036FE" w14:paraId="1916D4E5" w14:textId="759756D7">
      <w:pPr>
        <w:pStyle w:val="NoSpacing"/>
      </w:pPr>
      <w:r>
        <w:t>Old Burando Hill Boom spray</w:t>
      </w:r>
      <w:r w:rsidR="003A76CD">
        <w:t>, 2200L</w:t>
      </w:r>
    </w:p>
    <w:p w:rsidR="00F036FE" w:rsidP="00483B45" w:rsidRDefault="00F036FE" w14:paraId="67078AF8" w14:textId="77777777">
      <w:pPr>
        <w:pStyle w:val="NoSpacing"/>
      </w:pPr>
      <w:r>
        <w:t>2000L trailer fire unit</w:t>
      </w:r>
    </w:p>
    <w:p w:rsidRPr="004D35D1" w:rsidR="00316547" w:rsidP="00483B45" w:rsidRDefault="00316547" w14:paraId="276B2EC7" w14:textId="00F16ED3" w14:noSpellErr="1">
      <w:pPr>
        <w:pStyle w:val="NoSpacing"/>
        <w:rPr>
          <w:sz w:val="32"/>
          <w:szCs w:val="32"/>
        </w:rPr>
      </w:pPr>
      <w:r w:rsidR="00316547">
        <w:rPr/>
        <w:t>Field bins</w:t>
      </w:r>
      <w:r w:rsidR="00423F85">
        <w:rPr/>
        <w:t xml:space="preserve"> 1x45T, 4x27T, 2x18T</w:t>
      </w:r>
      <w:r w:rsidR="00423F85">
        <w:rPr/>
        <w:t xml:space="preserve"> </w:t>
      </w:r>
    </w:p>
    <w:p w:rsidR="00355236" w:rsidP="00483B45" w:rsidRDefault="00355236" w14:paraId="78D77ECF" w14:textId="77777777">
      <w:pPr>
        <w:pStyle w:val="NoSpacing"/>
      </w:pPr>
      <w:r>
        <w:t>Jetstream</w:t>
      </w:r>
      <w:r w:rsidR="006E31D1">
        <w:t xml:space="preserve"> 6m</w:t>
      </w:r>
      <w:r>
        <w:t xml:space="preserve"> 5in1 bin</w:t>
      </w:r>
    </w:p>
    <w:p w:rsidR="00065597" w:rsidP="00483B45" w:rsidRDefault="00065597" w14:paraId="6EE86B0E" w14:textId="77777777">
      <w:pPr>
        <w:pStyle w:val="NoSpacing"/>
      </w:pPr>
      <w:r>
        <w:t>DE seed cleaner</w:t>
      </w:r>
    </w:p>
    <w:p w:rsidR="004D35D1" w:rsidP="00483B45" w:rsidRDefault="004D35D1" w14:paraId="6653E0B4" w14:textId="77777777">
      <w:pPr>
        <w:pStyle w:val="NoSpacing"/>
      </w:pPr>
      <w:r>
        <w:t>Macdon PTO swather</w:t>
      </w:r>
    </w:p>
    <w:p w:rsidR="006E31D1" w:rsidP="00483B45" w:rsidRDefault="002E41B9" w14:paraId="688D1F29" w14:textId="77777777">
      <w:pPr>
        <w:pStyle w:val="NoSpacing"/>
      </w:pPr>
      <w:r>
        <w:t>3</w:t>
      </w:r>
      <w:r w:rsidR="006E31D1">
        <w:t>x A type bins</w:t>
      </w:r>
    </w:p>
    <w:p w:rsidR="006E31D1" w:rsidP="00483B45" w:rsidRDefault="006E31D1" w14:paraId="08F15DFC" w14:textId="77777777">
      <w:pPr>
        <w:pStyle w:val="NoSpacing"/>
      </w:pPr>
      <w:r>
        <w:t>Triaxle heavy farm trailer (9m)</w:t>
      </w:r>
    </w:p>
    <w:p w:rsidR="006E31D1" w:rsidP="00483B45" w:rsidRDefault="006E31D1" w14:paraId="2EAF4A37" w14:textId="10DEA103">
      <w:pPr>
        <w:pStyle w:val="NoSpacing"/>
      </w:pPr>
      <w:r>
        <w:t xml:space="preserve">Cole </w:t>
      </w:r>
      <w:r w:rsidR="00AF76B9">
        <w:t>self-propelled</w:t>
      </w:r>
      <w:r>
        <w:t xml:space="preserve"> auger</w:t>
      </w:r>
      <w:r w:rsidR="00AF76B9">
        <w:t>, 43ft</w:t>
      </w:r>
    </w:p>
    <w:p w:rsidR="006E31D1" w:rsidP="00483B45" w:rsidRDefault="006E31D1" w14:paraId="771AC74A" w14:textId="5EF9E757">
      <w:pPr>
        <w:pStyle w:val="NoSpacing"/>
      </w:pPr>
      <w:r>
        <w:t>Cole auger (green)</w:t>
      </w:r>
      <w:r w:rsidR="00AF76B9">
        <w:t>, 36ft</w:t>
      </w:r>
    </w:p>
    <w:p w:rsidR="006E31D1" w:rsidP="00483B45" w:rsidRDefault="006E31D1" w14:paraId="0D1C1DB6" w14:textId="5D0DB5E0">
      <w:pPr>
        <w:pStyle w:val="NoSpacing"/>
      </w:pPr>
      <w:r>
        <w:t>Fast flow auger</w:t>
      </w:r>
      <w:r w:rsidR="00AF76B9">
        <w:t>, 40ft</w:t>
      </w:r>
    </w:p>
    <w:p w:rsidR="00065597" w:rsidP="00483B45" w:rsidRDefault="00065597" w14:paraId="05851986" w14:textId="77777777">
      <w:pPr>
        <w:pStyle w:val="NoSpacing"/>
      </w:pPr>
      <w:r>
        <w:t>Elecweld Mixall</w:t>
      </w:r>
    </w:p>
    <w:p w:rsidR="00065597" w:rsidP="00483B45" w:rsidRDefault="00F41583" w14:paraId="5E30E9D1" w14:textId="2E69B10C">
      <w:pPr>
        <w:pStyle w:val="NoSpacing"/>
      </w:pPr>
      <w:r>
        <w:t>G</w:t>
      </w:r>
      <w:r w:rsidR="00065597">
        <w:t>e</w:t>
      </w:r>
      <w:r>
        <w:t>h</w:t>
      </w:r>
      <w:r w:rsidR="00065597">
        <w:t>l Mixall</w:t>
      </w:r>
    </w:p>
    <w:p w:rsidR="00A52BA9" w:rsidP="00483B45" w:rsidRDefault="00A52BA9" w14:paraId="1586E35A" w14:textId="77777777">
      <w:pPr>
        <w:pStyle w:val="NoSpacing"/>
      </w:pPr>
      <w:r>
        <w:t>New Holland super 56 hay rake</w:t>
      </w:r>
    </w:p>
    <w:p w:rsidR="00A52BA9" w:rsidP="00483B45" w:rsidRDefault="00A52BA9" w14:paraId="72CCA0CD" w14:textId="77777777">
      <w:pPr>
        <w:pStyle w:val="NoSpacing"/>
      </w:pPr>
      <w:r>
        <w:t>Chamberlain MK3 Combine</w:t>
      </w:r>
    </w:p>
    <w:p w:rsidR="00A52BA9" w:rsidP="00483B45" w:rsidRDefault="00A52BA9" w14:paraId="34D721E5" w14:textId="4802504A">
      <w:pPr>
        <w:pStyle w:val="NoSpacing"/>
      </w:pPr>
      <w:r>
        <w:t xml:space="preserve">Horwaood Bagshaw </w:t>
      </w:r>
      <w:r w:rsidR="001B7187">
        <w:t>28-disc</w:t>
      </w:r>
      <w:r>
        <w:t xml:space="preserve"> plough</w:t>
      </w:r>
    </w:p>
    <w:p w:rsidR="00A52BA9" w:rsidP="00483B45" w:rsidRDefault="00A52BA9" w14:paraId="3C3C25C8" w14:textId="77777777">
      <w:pPr>
        <w:pStyle w:val="NoSpacing"/>
      </w:pPr>
      <w:r>
        <w:t>Shearer scarifier</w:t>
      </w:r>
    </w:p>
    <w:p w:rsidR="008669EF" w:rsidP="00483B45" w:rsidRDefault="008669EF" w14:paraId="7FB2F828" w14:textId="77777777">
      <w:pPr>
        <w:pStyle w:val="NoSpacing"/>
      </w:pPr>
      <w:r>
        <w:t>Silage cart</w:t>
      </w:r>
    </w:p>
    <w:p w:rsidR="008669EF" w:rsidP="00483B45" w:rsidRDefault="008669EF" w14:paraId="0FE70D4C" w14:textId="66624D81">
      <w:pPr>
        <w:pStyle w:val="NoSpacing"/>
      </w:pPr>
      <w:r>
        <w:t>Cole HD 975 5in1 bin on trailer</w:t>
      </w:r>
    </w:p>
    <w:p w:rsidR="006E0964" w:rsidP="00483B45" w:rsidRDefault="0098626A" w14:paraId="00460BF4" w14:textId="58CF9C98">
      <w:pPr>
        <w:pStyle w:val="NoSpacing"/>
      </w:pPr>
      <w:r>
        <w:t>Trough Auger</w:t>
      </w:r>
    </w:p>
    <w:p w:rsidRPr="00483B45" w:rsidR="004D35D1" w:rsidP="00483B45" w:rsidRDefault="00A52BA9" w14:paraId="2BC5D1E5" w14:textId="0E36777D">
      <w:pPr>
        <w:pStyle w:val="NoSpacing"/>
        <w:rPr>
          <w:b/>
          <w:bCs/>
          <w:sz w:val="32"/>
          <w:szCs w:val="32"/>
        </w:rPr>
      </w:pPr>
      <w:r w:rsidRPr="00483B45">
        <w:rPr>
          <w:b/>
          <w:bCs/>
        </w:rPr>
        <w:t xml:space="preserve"> </w:t>
      </w:r>
      <w:r w:rsidRPr="00483B45" w:rsidR="004D35D1">
        <w:rPr>
          <w:b/>
          <w:bCs/>
          <w:sz w:val="32"/>
          <w:szCs w:val="32"/>
        </w:rPr>
        <w:t>Miscellaneous</w:t>
      </w:r>
    </w:p>
    <w:p w:rsidR="006D770D" w:rsidP="00483B45" w:rsidRDefault="006D770D" w14:paraId="0750F7AF" w14:textId="0705AF9C">
      <w:pPr>
        <w:pStyle w:val="NoSpacing"/>
      </w:pPr>
      <w:r>
        <w:t>Acufire</w:t>
      </w:r>
    </w:p>
    <w:p w:rsidR="006D770D" w:rsidP="00483B45" w:rsidRDefault="006D770D" w14:paraId="7DFA5116" w14:textId="7638DB4C">
      <w:pPr>
        <w:pStyle w:val="NoSpacing"/>
      </w:pPr>
      <w:r>
        <w:t xml:space="preserve">Concrete fertiliser shed dividers  </w:t>
      </w:r>
    </w:p>
    <w:p w:rsidR="004D35D1" w:rsidP="00483B45" w:rsidRDefault="004D35D1" w14:paraId="5F11FA35" w14:textId="77777777">
      <w:pPr>
        <w:pStyle w:val="NoSpacing"/>
      </w:pPr>
      <w:r>
        <w:t>Conveyer belting</w:t>
      </w:r>
    </w:p>
    <w:p w:rsidR="004D35D1" w:rsidP="00483B45" w:rsidRDefault="004D35D1" w14:paraId="4FB8B00D" w14:textId="7306A1F0">
      <w:pPr>
        <w:pStyle w:val="NoSpacing"/>
      </w:pPr>
      <w:r>
        <w:t>Poly pipe</w:t>
      </w:r>
      <w:r w:rsidR="001E351A">
        <w:t xml:space="preserve"> (large quantity of new 1.5”)</w:t>
      </w:r>
    </w:p>
    <w:p w:rsidR="00F41583" w:rsidP="00483B45" w:rsidRDefault="00F41583" w14:paraId="27B9E5F0" w14:textId="099EB487">
      <w:pPr>
        <w:pStyle w:val="NoSpacing"/>
      </w:pPr>
      <w:r>
        <w:t>Ace pump - Stainless hydro drive</w:t>
      </w:r>
    </w:p>
    <w:p w:rsidR="007955AB" w:rsidP="00483B45" w:rsidRDefault="007955AB" w14:paraId="7B46B2AB" w14:textId="77777777">
      <w:pPr>
        <w:pStyle w:val="NoSpacing"/>
      </w:pPr>
      <w:r>
        <w:t>Sheep feeders</w:t>
      </w:r>
    </w:p>
    <w:p w:rsidR="007955AB" w:rsidP="00483B45" w:rsidRDefault="007955AB" w14:paraId="6241430E" w14:textId="77777777">
      <w:pPr>
        <w:pStyle w:val="NoSpacing"/>
      </w:pPr>
      <w:r>
        <w:t>1x Advantage double round bale feeder</w:t>
      </w:r>
    </w:p>
    <w:p w:rsidR="007955AB" w:rsidP="00483B45" w:rsidRDefault="007955AB" w14:paraId="7CB65084" w14:textId="77777777">
      <w:pPr>
        <w:pStyle w:val="NoSpacing"/>
      </w:pPr>
      <w:r>
        <w:t>2x Advantage Large Square bale feeder with roof</w:t>
      </w:r>
    </w:p>
    <w:p w:rsidR="007955AB" w:rsidP="00483B45" w:rsidRDefault="007955AB" w14:paraId="793BCF63" w14:textId="77777777">
      <w:pPr>
        <w:pStyle w:val="NoSpacing"/>
      </w:pPr>
      <w:r>
        <w:t>5x Kulin engineering feeders</w:t>
      </w:r>
    </w:p>
    <w:p w:rsidR="007955AB" w:rsidP="00483B45" w:rsidRDefault="007955AB" w14:paraId="068FF77D" w14:textId="77777777">
      <w:pPr>
        <w:pStyle w:val="NoSpacing"/>
      </w:pPr>
      <w:r>
        <w:t>3x Advantage lick feeders</w:t>
      </w:r>
    </w:p>
    <w:p w:rsidR="007955AB" w:rsidP="00483B45" w:rsidRDefault="006C5497" w14:paraId="5C1626E3" w14:textId="77777777">
      <w:pPr>
        <w:pStyle w:val="NoSpacing"/>
      </w:pPr>
      <w:r>
        <w:t>1x Cowra lick feeder</w:t>
      </w:r>
    </w:p>
    <w:p w:rsidR="006C5497" w:rsidP="00483B45" w:rsidRDefault="006C5497" w14:paraId="58DEC04F" w14:textId="77777777">
      <w:pPr>
        <w:pStyle w:val="NoSpacing"/>
      </w:pPr>
      <w:r>
        <w:t>1x Universal lick feeder 1.3m3</w:t>
      </w:r>
    </w:p>
    <w:p w:rsidR="006C5497" w:rsidP="00483B45" w:rsidRDefault="006C5497" w14:paraId="74847B7A" w14:textId="77777777">
      <w:pPr>
        <w:pStyle w:val="NoSpacing"/>
      </w:pPr>
      <w:r>
        <w:t>2x Stan Rear feeders</w:t>
      </w:r>
    </w:p>
    <w:p w:rsidR="006C5497" w:rsidP="00483B45" w:rsidRDefault="006C5497" w14:paraId="1981DCED" w14:textId="77777777">
      <w:pPr>
        <w:pStyle w:val="NoSpacing"/>
      </w:pPr>
      <w:r>
        <w:t>1x unknown brand</w:t>
      </w:r>
    </w:p>
    <w:p w:rsidR="006C5497" w:rsidP="00483B45" w:rsidRDefault="006C5497" w14:paraId="26052F44" w14:textId="77777777">
      <w:pPr>
        <w:pStyle w:val="NoSpacing"/>
      </w:pPr>
      <w:r>
        <w:t>3PL ripper</w:t>
      </w:r>
    </w:p>
    <w:p w:rsidR="00ED3129" w:rsidP="00483B45" w:rsidRDefault="00ED3129" w14:paraId="396F4422" w14:textId="37A3B54E">
      <w:pPr>
        <w:pStyle w:val="NoSpacing"/>
      </w:pPr>
      <w:r>
        <w:t>Euro hitch frame to suit front end loader</w:t>
      </w:r>
    </w:p>
    <w:p w:rsidR="00B60062" w:rsidP="00483B45" w:rsidRDefault="00B60062" w14:paraId="2FF2FBE7" w14:textId="77777777">
      <w:pPr>
        <w:pStyle w:val="NoSpacing"/>
      </w:pPr>
      <w:r>
        <w:t>Boom spray parts</w:t>
      </w:r>
    </w:p>
    <w:p w:rsidR="00B60062" w:rsidP="00483B45" w:rsidRDefault="00B60062" w14:paraId="17B6893D" w14:textId="77777777">
      <w:pPr>
        <w:pStyle w:val="NoSpacing"/>
      </w:pPr>
      <w:r>
        <w:t>Chemical fill hoses</w:t>
      </w:r>
    </w:p>
    <w:p w:rsidR="00B60062" w:rsidP="00483B45" w:rsidRDefault="00B60062" w14:paraId="50BBA51A" w14:textId="77777777">
      <w:pPr>
        <w:pStyle w:val="NoSpacing"/>
      </w:pPr>
      <w:r>
        <w:t>Measuring buckets</w:t>
      </w:r>
    </w:p>
    <w:p w:rsidR="00B60062" w:rsidP="00483B45" w:rsidRDefault="00B60062" w14:paraId="49B9BC46" w14:textId="77777777">
      <w:pPr>
        <w:pStyle w:val="NoSpacing"/>
      </w:pPr>
      <w:r>
        <w:t xml:space="preserve">Jenell Granny pot </w:t>
      </w:r>
    </w:p>
    <w:p w:rsidR="00B60062" w:rsidP="00483B45" w:rsidRDefault="00B60062" w14:paraId="75789D7F" w14:textId="77777777">
      <w:pPr>
        <w:pStyle w:val="NoSpacing"/>
      </w:pPr>
      <w:r>
        <w:lastRenderedPageBreak/>
        <w:t>New fencing materials</w:t>
      </w:r>
    </w:p>
    <w:p w:rsidR="00B60062" w:rsidP="00483B45" w:rsidRDefault="009033B4" w14:paraId="2F3F09B3" w14:textId="540E7C22">
      <w:pPr>
        <w:pStyle w:val="NoSpacing"/>
      </w:pPr>
      <w:r>
        <w:t>7-line</w:t>
      </w:r>
      <w:r w:rsidR="00B60062">
        <w:t xml:space="preserve"> Prefabricated fencing</w:t>
      </w:r>
    </w:p>
    <w:p w:rsidR="00483B45" w:rsidP="00483B45" w:rsidRDefault="00483B45" w14:paraId="69FC20EE" w14:textId="69F5AB72">
      <w:pPr>
        <w:pStyle w:val="NoSpacing"/>
      </w:pPr>
      <w:r w:rsidRPr="00483B45">
        <w:rPr>
          <w:b/>
          <w:bCs/>
          <w:sz w:val="32"/>
          <w:szCs w:val="32"/>
        </w:rPr>
        <w:t>General farm equipment</w:t>
      </w:r>
      <w:r w:rsidR="00ED36D9">
        <w:rPr>
          <w:b/>
          <w:bCs/>
          <w:sz w:val="32"/>
          <w:szCs w:val="32"/>
        </w:rPr>
        <w:t xml:space="preserve"> cont.</w:t>
      </w:r>
    </w:p>
    <w:p w:rsidR="00B60062" w:rsidP="00483B45" w:rsidRDefault="00B60062" w14:paraId="2063D58C" w14:textId="17DF3B8C">
      <w:pPr>
        <w:pStyle w:val="NoSpacing"/>
      </w:pPr>
      <w:r>
        <w:t>Galvanised Star picket</w:t>
      </w:r>
      <w:r w:rsidR="00F61975">
        <w:t>s</w:t>
      </w:r>
    </w:p>
    <w:p w:rsidR="00B60062" w:rsidP="00483B45" w:rsidRDefault="00B60062" w14:paraId="31041435" w14:textId="77777777">
      <w:pPr>
        <w:pStyle w:val="NoSpacing"/>
      </w:pPr>
      <w:r>
        <w:t>Gates</w:t>
      </w:r>
    </w:p>
    <w:p w:rsidR="00B804AA" w:rsidP="00483B45" w:rsidRDefault="00B804AA" w14:paraId="5F94BEDD" w14:textId="5165A375">
      <w:pPr>
        <w:pStyle w:val="NoSpacing"/>
      </w:pPr>
      <w:r>
        <w:t xml:space="preserve">QTY </w:t>
      </w:r>
      <w:r w:rsidR="00351131">
        <w:t>100mm heavy wall pipe</w:t>
      </w:r>
    </w:p>
    <w:p w:rsidR="00351131" w:rsidP="00483B45" w:rsidRDefault="00351131" w14:paraId="433CA5C8" w14:textId="67B85D11">
      <w:pPr>
        <w:pStyle w:val="NoSpacing"/>
      </w:pPr>
      <w:r>
        <w:t>QTY C section</w:t>
      </w:r>
    </w:p>
    <w:p w:rsidR="00F41583" w:rsidP="00483B45" w:rsidRDefault="00F41583" w14:paraId="28805BBD" w14:textId="08F145B3">
      <w:pPr>
        <w:pStyle w:val="NoSpacing"/>
      </w:pPr>
      <w:r>
        <w:t>QTY 32mm ex boiler pipe</w:t>
      </w:r>
    </w:p>
    <w:p w:rsidR="00F41583" w:rsidP="00483B45" w:rsidRDefault="008C2CBE" w14:paraId="5A47A0D1" w14:textId="54DC298C">
      <w:pPr>
        <w:pStyle w:val="NoSpacing"/>
      </w:pPr>
      <w:r>
        <w:t>QTY H-beam ex Western Power</w:t>
      </w:r>
    </w:p>
    <w:p w:rsidR="008C2CBE" w:rsidP="00483B45" w:rsidRDefault="008C2CBE" w14:paraId="752AF70E" w14:textId="18452B50">
      <w:pPr>
        <w:pStyle w:val="NoSpacing"/>
      </w:pPr>
      <w:r>
        <w:t>White gum timber</w:t>
      </w:r>
    </w:p>
    <w:p w:rsidR="00B60062" w:rsidP="00483B45" w:rsidRDefault="00B60062" w14:paraId="0487FF83" w14:textId="4428F129">
      <w:pPr>
        <w:pStyle w:val="NoSpacing"/>
      </w:pPr>
      <w:r>
        <w:t xml:space="preserve">Numerous </w:t>
      </w:r>
      <w:r w:rsidR="009033B4">
        <w:t>second-hand</w:t>
      </w:r>
      <w:r>
        <w:t xml:space="preserve"> gates and fencing material </w:t>
      </w:r>
    </w:p>
    <w:p w:rsidR="00F61975" w:rsidP="00483B45" w:rsidRDefault="00F61975" w14:paraId="7061F84A" w14:textId="77777777">
      <w:pPr>
        <w:pStyle w:val="NoSpacing"/>
      </w:pPr>
      <w:r>
        <w:t>Proline post hole digger with auger</w:t>
      </w:r>
    </w:p>
    <w:p w:rsidR="00F61975" w:rsidP="00483B45" w:rsidRDefault="00F61975" w14:paraId="797F1575" w14:textId="77777777">
      <w:pPr>
        <w:pStyle w:val="NoSpacing"/>
      </w:pPr>
      <w:r>
        <w:t>Number of truck bins to suit tipper</w:t>
      </w:r>
    </w:p>
    <w:p w:rsidR="00B168AB" w:rsidP="00483B45" w:rsidRDefault="00B168AB" w14:paraId="1B671CF9" w14:textId="77777777">
      <w:pPr>
        <w:pStyle w:val="NoSpacing"/>
      </w:pPr>
      <w:r>
        <w:t>Shed trusses</w:t>
      </w:r>
    </w:p>
    <w:p w:rsidR="003400A7" w:rsidP="00483B45" w:rsidRDefault="00B168AB" w14:paraId="5DCF2C7C" w14:textId="77777777">
      <w:pPr>
        <w:pStyle w:val="NoSpacing"/>
      </w:pPr>
      <w:r>
        <w:t>Concrete culvert pipes</w:t>
      </w:r>
    </w:p>
    <w:p w:rsidR="003400A7" w:rsidP="00483B45" w:rsidRDefault="003400A7" w14:paraId="6FEA7B71" w14:textId="77777777">
      <w:pPr>
        <w:pStyle w:val="NoSpacing"/>
      </w:pPr>
      <w:r>
        <w:t>Perforated hose ~100mm</w:t>
      </w:r>
      <w:r w:rsidR="001A6F60">
        <w:t xml:space="preserve"> diameter </w:t>
      </w:r>
    </w:p>
    <w:p w:rsidR="003400A7" w:rsidP="00483B45" w:rsidRDefault="003400A7" w14:paraId="118E9B8F" w14:textId="77777777">
      <w:pPr>
        <w:pStyle w:val="NoSpacing"/>
      </w:pPr>
      <w:r>
        <w:t>Finger tyne harrows</w:t>
      </w:r>
    </w:p>
    <w:p w:rsidR="003400A7" w:rsidP="00483B45" w:rsidRDefault="003400A7" w14:paraId="26F27A05" w14:textId="77777777">
      <w:pPr>
        <w:pStyle w:val="NoSpacing"/>
      </w:pPr>
      <w:r>
        <w:t>Aluminium Loading ramps 9T</w:t>
      </w:r>
    </w:p>
    <w:p w:rsidR="003400A7" w:rsidP="00483B45" w:rsidRDefault="003400A7" w14:paraId="3F3FC6B7" w14:textId="77777777">
      <w:pPr>
        <w:pStyle w:val="NoSpacing"/>
      </w:pPr>
      <w:r>
        <w:t>Box trailer frame (10x6)</w:t>
      </w:r>
    </w:p>
    <w:p w:rsidR="003400A7" w:rsidP="00483B45" w:rsidRDefault="003400A7" w14:paraId="0CB73D77" w14:textId="1D32D559">
      <w:pPr>
        <w:pStyle w:val="NoSpacing"/>
      </w:pPr>
      <w:r>
        <w:t>Landcruiser leaf spring</w:t>
      </w:r>
      <w:r w:rsidR="008C2CBE">
        <w:t>s</w:t>
      </w:r>
      <w:r>
        <w:t xml:space="preserve"> (Suit 76 series)</w:t>
      </w:r>
    </w:p>
    <w:p w:rsidR="003400A7" w:rsidP="00483B45" w:rsidRDefault="003400A7" w14:paraId="6CBDAFAE" w14:textId="77777777">
      <w:pPr>
        <w:pStyle w:val="NoSpacing"/>
      </w:pPr>
      <w:r>
        <w:t>Flexicoil tynes and other parts</w:t>
      </w:r>
    </w:p>
    <w:p w:rsidR="003400A7" w:rsidP="00483B45" w:rsidRDefault="003400A7" w14:paraId="4409A1EB" w14:textId="77777777">
      <w:pPr>
        <w:pStyle w:val="NoSpacing"/>
      </w:pPr>
      <w:r>
        <w:t>Kenworth roof spoiler</w:t>
      </w:r>
    </w:p>
    <w:p w:rsidR="003400A7" w:rsidP="00483B45" w:rsidRDefault="003400A7" w14:paraId="40958A04" w14:textId="77777777">
      <w:pPr>
        <w:pStyle w:val="NoSpacing"/>
      </w:pPr>
      <w:r>
        <w:t>4500L steel tank (needs repairs)</w:t>
      </w:r>
    </w:p>
    <w:p w:rsidR="003400A7" w:rsidP="00483B45" w:rsidRDefault="002E41B9" w14:paraId="43DC8688" w14:textId="77777777">
      <w:pPr>
        <w:pStyle w:val="NoSpacing"/>
      </w:pPr>
      <w:r>
        <w:t>18ft heavy duty tipping truck tray</w:t>
      </w:r>
    </w:p>
    <w:p w:rsidR="002E41B9" w:rsidP="00483B45" w:rsidRDefault="002E41B9" w14:paraId="7E21E964" w14:textId="77777777">
      <w:pPr>
        <w:pStyle w:val="NoSpacing"/>
      </w:pPr>
      <w:r>
        <w:t>Light Truck tray</w:t>
      </w:r>
    </w:p>
    <w:p w:rsidR="002E41B9" w:rsidP="00483B45" w:rsidRDefault="002E41B9" w14:paraId="7603A74C" w14:textId="77777777">
      <w:pPr>
        <w:pStyle w:val="NoSpacing"/>
      </w:pPr>
      <w:r>
        <w:t>Truck chassis trailer with tray</w:t>
      </w:r>
    </w:p>
    <w:p w:rsidR="002E41B9" w:rsidP="00483B45" w:rsidRDefault="002E41B9" w14:paraId="05360620" w14:textId="77777777">
      <w:pPr>
        <w:pStyle w:val="NoSpacing"/>
      </w:pPr>
      <w:r>
        <w:t>Seed cleaner (small)</w:t>
      </w:r>
    </w:p>
    <w:p w:rsidR="002E41B9" w:rsidP="00483B45" w:rsidRDefault="002E41B9" w14:paraId="0495A251" w14:textId="77777777">
      <w:pPr>
        <w:pStyle w:val="NoSpacing"/>
      </w:pPr>
      <w:r>
        <w:t>Macdon 30ft PTO swather (wreck)</w:t>
      </w:r>
    </w:p>
    <w:p w:rsidR="002E41B9" w:rsidP="00483B45" w:rsidRDefault="002E41B9" w14:paraId="7B80A2BD" w14:textId="77777777">
      <w:pPr>
        <w:pStyle w:val="NoSpacing"/>
      </w:pPr>
      <w:r>
        <w:t>2x Pick up Front to suit Massey Ferguson 860</w:t>
      </w:r>
    </w:p>
    <w:p w:rsidR="002E41B9" w:rsidP="00483B45" w:rsidRDefault="002E41B9" w14:paraId="10F01809" w14:textId="77777777">
      <w:pPr>
        <w:pStyle w:val="NoSpacing"/>
      </w:pPr>
      <w:r>
        <w:t>Cattle grid</w:t>
      </w:r>
    </w:p>
    <w:p w:rsidR="00F40017" w:rsidP="00483B45" w:rsidRDefault="00F40017" w14:paraId="1C9D117C" w14:textId="40BE5104">
      <w:pPr>
        <w:pStyle w:val="NoSpacing"/>
      </w:pPr>
    </w:p>
    <w:p w:rsidR="00E63B8F" w:rsidP="00483B45" w:rsidRDefault="00E63B8F" w14:paraId="6036DEA4" w14:textId="77777777">
      <w:pPr>
        <w:pStyle w:val="NoSpacing"/>
      </w:pPr>
    </w:p>
    <w:p w:rsidRPr="00483B45" w:rsidR="00F40017" w:rsidP="00F40017" w:rsidRDefault="00F40017" w14:paraId="018645DC" w14:textId="77777777">
      <w:pPr>
        <w:pStyle w:val="NoSpacing"/>
        <w:rPr>
          <w:b/>
          <w:bCs/>
          <w:sz w:val="32"/>
          <w:szCs w:val="32"/>
        </w:rPr>
      </w:pPr>
      <w:r w:rsidRPr="00483B45">
        <w:rPr>
          <w:b/>
          <w:bCs/>
          <w:sz w:val="32"/>
          <w:szCs w:val="32"/>
        </w:rPr>
        <w:t>Miscellaneous</w:t>
      </w:r>
    </w:p>
    <w:p w:rsidR="002E41B9" w:rsidP="00483B45" w:rsidRDefault="002E41B9" w14:paraId="65D6CFFC" w14:textId="7F91EF7A">
      <w:pPr>
        <w:pStyle w:val="NoSpacing"/>
      </w:pPr>
      <w:r>
        <w:t>Power distribution site boxes</w:t>
      </w:r>
    </w:p>
    <w:p w:rsidR="002E41B9" w:rsidP="00483B45" w:rsidRDefault="002E41B9" w14:paraId="7CF5D1A8" w14:textId="77777777">
      <w:pPr>
        <w:pStyle w:val="NoSpacing"/>
      </w:pPr>
      <w:r>
        <w:t xml:space="preserve">Concrete wall moulds </w:t>
      </w:r>
    </w:p>
    <w:p w:rsidR="00A52BA9" w:rsidP="00483B45" w:rsidRDefault="00A52BA9" w14:paraId="7D79156F" w14:textId="77777777">
      <w:pPr>
        <w:pStyle w:val="NoSpacing"/>
      </w:pPr>
      <w:r>
        <w:t>2x Bertolini diaphragm pumps</w:t>
      </w:r>
    </w:p>
    <w:p w:rsidR="00A52BA9" w:rsidP="00483B45" w:rsidRDefault="00A52BA9" w14:paraId="293849D2" w14:textId="59E80481">
      <w:pPr>
        <w:pStyle w:val="NoSpacing"/>
      </w:pPr>
      <w:r>
        <w:t>Hydr</w:t>
      </w:r>
      <w:r w:rsidR="008C2CBE">
        <w:t>aulic oil cooler to suit air see</w:t>
      </w:r>
      <w:r>
        <w:t>der</w:t>
      </w:r>
    </w:p>
    <w:p w:rsidR="00A52BA9" w:rsidP="00483B45" w:rsidRDefault="00A52BA9" w14:paraId="6F74D8EC" w14:textId="77777777">
      <w:pPr>
        <w:pStyle w:val="NoSpacing"/>
      </w:pPr>
      <w:r>
        <w:t>Horwood Bagshaw and Shearer header parts</w:t>
      </w:r>
    </w:p>
    <w:p w:rsidR="00A52BA9" w:rsidP="00483B45" w:rsidRDefault="00A52BA9" w14:paraId="70B2DB8E" w14:textId="77777777">
      <w:pPr>
        <w:pStyle w:val="NoSpacing"/>
      </w:pPr>
      <w:r>
        <w:t>PTO shafts and covers</w:t>
      </w:r>
    </w:p>
    <w:p w:rsidR="00A52BA9" w:rsidP="00483B45" w:rsidRDefault="00A52BA9" w14:paraId="189DC050" w14:textId="77777777">
      <w:pPr>
        <w:pStyle w:val="NoSpacing"/>
      </w:pPr>
      <w:r>
        <w:t>Hydraulic rams</w:t>
      </w:r>
    </w:p>
    <w:p w:rsidR="00A52BA9" w:rsidP="00483B45" w:rsidRDefault="00A52BA9" w14:paraId="76E77BED" w14:textId="77777777">
      <w:pPr>
        <w:pStyle w:val="NoSpacing"/>
      </w:pPr>
      <w:r>
        <w:t>Cement Mixer</w:t>
      </w:r>
    </w:p>
    <w:p w:rsidR="00A52BA9" w:rsidP="00483B45" w:rsidRDefault="001A6F60" w14:paraId="298A1C26" w14:textId="77777777">
      <w:pPr>
        <w:pStyle w:val="NoSpacing"/>
      </w:pPr>
      <w:r>
        <w:t xml:space="preserve">Net wrap </w:t>
      </w:r>
      <w:r w:rsidR="00A52BA9">
        <w:t xml:space="preserve">for round baler </w:t>
      </w:r>
    </w:p>
    <w:p w:rsidR="00A52BA9" w:rsidP="00483B45" w:rsidRDefault="00A52BA9" w14:paraId="3266AAC2" w14:textId="77777777">
      <w:pPr>
        <w:pStyle w:val="NoSpacing"/>
      </w:pPr>
      <w:r>
        <w:t>Sheep feeder trailer (tandem axle)</w:t>
      </w:r>
    </w:p>
    <w:p w:rsidR="00A52BA9" w:rsidP="00483B45" w:rsidRDefault="00A52BA9" w14:paraId="27B19CDC" w14:textId="77777777">
      <w:pPr>
        <w:pStyle w:val="NoSpacing"/>
      </w:pPr>
      <w:r>
        <w:t>Sheep feeder (single axel)</w:t>
      </w:r>
    </w:p>
    <w:p w:rsidR="00A52BA9" w:rsidP="00483B45" w:rsidRDefault="00A52BA9" w14:paraId="63DB693B" w14:textId="77777777">
      <w:pPr>
        <w:pStyle w:val="NoSpacing"/>
      </w:pPr>
      <w:r>
        <w:t>Homemade canola sieve to suit JD STS harvester</w:t>
      </w:r>
    </w:p>
    <w:p w:rsidR="00A52BA9" w:rsidP="00483B45" w:rsidRDefault="00A52BA9" w14:paraId="7360D6F2" w14:textId="77777777">
      <w:pPr>
        <w:pStyle w:val="NoSpacing"/>
      </w:pPr>
      <w:r>
        <w:t>Small comb trailer</w:t>
      </w:r>
    </w:p>
    <w:p w:rsidR="00A52BA9" w:rsidP="00483B45" w:rsidRDefault="00A52BA9" w14:paraId="6522EBF0" w14:textId="77777777">
      <w:pPr>
        <w:pStyle w:val="NoSpacing"/>
      </w:pPr>
      <w:r>
        <w:t>Comb trailer to suite 30ft front</w:t>
      </w:r>
    </w:p>
    <w:p w:rsidR="008669EF" w:rsidP="00483B45" w:rsidRDefault="008669EF" w14:paraId="07C230EE" w14:textId="77777777">
      <w:pPr>
        <w:pStyle w:val="NoSpacing"/>
      </w:pPr>
      <w:r>
        <w:t xml:space="preserve">Manutec </w:t>
      </w:r>
      <w:r w:rsidR="005430FE">
        <w:t>Press wheels</w:t>
      </w:r>
    </w:p>
    <w:p w:rsidR="008669EF" w:rsidP="00483B45" w:rsidRDefault="008669EF" w14:paraId="3FDBCCAA" w14:textId="77777777">
      <w:pPr>
        <w:pStyle w:val="NoSpacing"/>
      </w:pPr>
      <w:r>
        <w:t>Cole auger 50ft 9in Hydro drive (wreck)</w:t>
      </w:r>
    </w:p>
    <w:p w:rsidR="008669EF" w:rsidP="00483B45" w:rsidRDefault="008669EF" w14:paraId="6E47640E" w14:textId="77777777">
      <w:pPr>
        <w:pStyle w:val="NoSpacing"/>
      </w:pPr>
      <w:r>
        <w:t>John Deere bat real 30ft</w:t>
      </w:r>
    </w:p>
    <w:p w:rsidR="008669EF" w:rsidP="00483B45" w:rsidRDefault="008669EF" w14:paraId="43D6662C" w14:textId="4200ECCD">
      <w:pPr>
        <w:pStyle w:val="NoSpacing"/>
      </w:pPr>
      <w:r>
        <w:t>Pencil augers</w:t>
      </w:r>
    </w:p>
    <w:p w:rsidR="001517CD" w:rsidP="00483B45" w:rsidRDefault="001517CD" w14:paraId="7F9AD468" w14:textId="696C7C80">
      <w:pPr>
        <w:pStyle w:val="NoSpacing"/>
      </w:pPr>
      <w:r>
        <w:t xml:space="preserve">Numerous </w:t>
      </w:r>
      <w:r w:rsidR="009033B4">
        <w:t>second-hand</w:t>
      </w:r>
      <w:r>
        <w:t xml:space="preserve"> tyres and rims</w:t>
      </w:r>
    </w:p>
    <w:p w:rsidR="001517CD" w:rsidP="00483B45" w:rsidRDefault="001517CD" w14:paraId="38895428" w14:textId="1991D4AD">
      <w:pPr>
        <w:pStyle w:val="NoSpacing"/>
      </w:pPr>
      <w:r>
        <w:t>Stub axles and tyres (</w:t>
      </w:r>
      <w:r w:rsidR="009033B4">
        <w:t>ex-Shearer</w:t>
      </w:r>
      <w:r w:rsidR="006E0964">
        <w:t xml:space="preserve"> 1070)</w:t>
      </w:r>
      <w:r>
        <w:t xml:space="preserve"> </w:t>
      </w:r>
    </w:p>
    <w:p w:rsidR="00597AB7" w:rsidP="00483B45" w:rsidRDefault="00CE0C10" w14:paraId="6CCE4717" w14:textId="40073065">
      <w:pPr>
        <w:pStyle w:val="NoSpacing"/>
      </w:pPr>
      <w:r>
        <w:t>Dam cleaning cables</w:t>
      </w:r>
      <w:r w:rsidR="00560ED4">
        <w:t xml:space="preserve"> (near new)</w:t>
      </w:r>
    </w:p>
    <w:p w:rsidR="00560ED4" w:rsidP="00483B45" w:rsidRDefault="00560ED4" w14:paraId="6B77F36E" w14:textId="36AC5F48">
      <w:pPr>
        <w:pStyle w:val="NoSpacing"/>
      </w:pPr>
      <w:r>
        <w:t>16</w:t>
      </w:r>
      <w:r w:rsidR="009033B4">
        <w:t>mm (</w:t>
      </w:r>
      <w:r>
        <w:t>5/8)</w:t>
      </w:r>
      <w:r w:rsidR="00ED7592">
        <w:t xml:space="preserve"> x 100m</w:t>
      </w:r>
    </w:p>
    <w:p w:rsidR="00560ED4" w:rsidP="00483B45" w:rsidRDefault="00560ED4" w14:paraId="19DB5B56" w14:textId="00655B86">
      <w:pPr>
        <w:pStyle w:val="NoSpacing"/>
      </w:pPr>
      <w:r>
        <w:t>16</w:t>
      </w:r>
      <w:r w:rsidR="009033B4">
        <w:t>mm (</w:t>
      </w:r>
      <w:r>
        <w:t>5/8) x 50m</w:t>
      </w:r>
    </w:p>
    <w:p w:rsidR="00560ED4" w:rsidP="00483B45" w:rsidRDefault="00560ED4" w14:paraId="651229C9" w14:textId="592C5B17">
      <w:pPr>
        <w:pStyle w:val="NoSpacing"/>
      </w:pPr>
      <w:r>
        <w:t>20</w:t>
      </w:r>
      <w:r w:rsidR="009033B4">
        <w:t>mm (</w:t>
      </w:r>
      <w:r>
        <w:t>3/4) x 100m</w:t>
      </w:r>
    </w:p>
    <w:p w:rsidR="006D770D" w:rsidP="00483B45" w:rsidRDefault="006D770D" w14:paraId="5354125A" w14:textId="300BE3AD">
      <w:pPr>
        <w:pStyle w:val="NoSpacing"/>
      </w:pPr>
      <w:r>
        <w:t>Link mesh fencing</w:t>
      </w:r>
    </w:p>
    <w:p w:rsidR="006D770D" w:rsidP="00483B45" w:rsidRDefault="006D770D" w14:paraId="35C70B5E" w14:textId="6AD1A26C">
      <w:pPr>
        <w:pStyle w:val="NoSpacing"/>
      </w:pPr>
      <w:r>
        <w:t xml:space="preserve">Concrete Helicopter </w:t>
      </w:r>
    </w:p>
    <w:p w:rsidR="001E351A" w:rsidP="00483B45" w:rsidRDefault="001E351A" w14:paraId="607F71B1" w14:textId="368C4D40">
      <w:pPr>
        <w:pStyle w:val="NoSpacing"/>
      </w:pPr>
      <w:r>
        <w:t>Solar pump</w:t>
      </w:r>
    </w:p>
    <w:p w:rsidR="006D269E" w:rsidP="00483B45" w:rsidRDefault="006D269E" w14:paraId="51884E94" w14:textId="05326A51">
      <w:pPr>
        <w:pStyle w:val="NoSpacing"/>
      </w:pPr>
      <w:r>
        <w:t>Edbro truck hoist</w:t>
      </w:r>
    </w:p>
    <w:p w:rsidR="002E41B9" w:rsidP="00483B45" w:rsidRDefault="002E41B9" w14:paraId="10EC6223" w14:textId="3D5D09EC">
      <w:pPr>
        <w:pStyle w:val="NoSpacing"/>
      </w:pPr>
    </w:p>
    <w:p w:rsidR="00483B45" w:rsidP="00483B45" w:rsidRDefault="00483B45" w14:paraId="7A783165" w14:textId="77777777">
      <w:pPr>
        <w:pStyle w:val="NoSpacing"/>
        <w:rPr>
          <w:sz w:val="32"/>
          <w:szCs w:val="32"/>
        </w:rPr>
        <w:sectPr w:rsidR="00483B45" w:rsidSect="00483B45">
          <w:headerReference w:type="default" r:id="rId10"/>
          <w:type w:val="continuous"/>
          <w:pgSz w:w="11906" w:h="16838" w:orient="portrait"/>
          <w:pgMar w:top="1440" w:right="1440" w:bottom="1440" w:left="1440" w:header="708" w:footer="708" w:gutter="0"/>
          <w:cols w:space="708" w:num="2"/>
          <w:docGrid w:linePitch="360"/>
        </w:sectPr>
      </w:pPr>
    </w:p>
    <w:p w:rsidRPr="00136995" w:rsidR="00E973A7" w:rsidP="00E973A7" w:rsidRDefault="00E973A7" w14:paraId="31085DE5" w14:textId="74AF0492">
      <w:pPr>
        <w:pStyle w:val="NoSpacing"/>
        <w:rPr>
          <w:b/>
          <w:bCs/>
        </w:rPr>
      </w:pPr>
      <w:r w:rsidRPr="00136995">
        <w:rPr>
          <w:b/>
          <w:bCs/>
          <w:sz w:val="32"/>
          <w:szCs w:val="32"/>
        </w:rPr>
        <w:t>Sheep and Wool</w:t>
      </w:r>
    </w:p>
    <w:p w:rsidR="00E973A7" w:rsidP="00E973A7" w:rsidRDefault="00E973A7" w14:paraId="2906DADB" w14:textId="71ACA62F" w14:noSpellErr="1">
      <w:pPr>
        <w:pStyle w:val="NoSpacing"/>
      </w:pPr>
      <w:r w:rsidR="00E973A7">
        <w:rPr/>
        <w:t>TPW wool press, Self-Pinning</w:t>
      </w:r>
      <w:r w:rsidR="00423F85">
        <w:rPr/>
        <w:t xml:space="preserve"> with Scales</w:t>
      </w:r>
    </w:p>
    <w:p w:rsidR="00E973A7" w:rsidP="00E973A7" w:rsidRDefault="00E973A7" w14:paraId="0706D409" w14:textId="77777777">
      <w:pPr>
        <w:pStyle w:val="NoSpacing"/>
      </w:pPr>
      <w:r>
        <w:t>TPW wool press, Manual Pin</w:t>
      </w:r>
    </w:p>
    <w:p w:rsidR="00E973A7" w:rsidP="00E973A7" w:rsidRDefault="00E973A7" w14:paraId="2C0113E5" w14:textId="77777777">
      <w:pPr>
        <w:pStyle w:val="NoSpacing"/>
      </w:pPr>
      <w:r>
        <w:t xml:space="preserve">Trolley for shifting TPW wool press, </w:t>
      </w:r>
    </w:p>
    <w:p w:rsidR="00E973A7" w:rsidP="00E973A7" w:rsidRDefault="00E973A7" w14:paraId="4064FBA1" w14:textId="77777777">
      <w:pPr>
        <w:pStyle w:val="NoSpacing"/>
      </w:pPr>
      <w:r>
        <w:t>Electrodip</w:t>
      </w:r>
    </w:p>
    <w:p w:rsidR="00E973A7" w:rsidP="00E973A7" w:rsidRDefault="00E973A7" w14:paraId="7D16153E" w14:textId="096CFA10" w14:noSpellErr="1">
      <w:pPr>
        <w:pStyle w:val="NoSpacing"/>
      </w:pPr>
      <w:r w:rsidR="00E973A7">
        <w:rPr/>
        <w:t>Clipex sheep handler</w:t>
      </w:r>
      <w:r w:rsidR="00423F85">
        <w:rPr/>
        <w:t>, with peak hill lead up race</w:t>
      </w:r>
      <w:r w:rsidR="00E973A7">
        <w:rPr/>
        <w:t xml:space="preserve"> </w:t>
      </w:r>
    </w:p>
    <w:p w:rsidR="00E973A7" w:rsidP="00E973A7" w:rsidRDefault="00E973A7" w14:paraId="5339EFD9" w14:textId="77777777">
      <w:pPr>
        <w:pStyle w:val="NoSpacing"/>
      </w:pPr>
      <w:r>
        <w:t>M</w:t>
      </w:r>
      <w:r w:rsidRPr="00991B8A">
        <w:t>cdougall</w:t>
      </w:r>
      <w:r>
        <w:t xml:space="preserve"> portable sheep yards, 48 panel</w:t>
      </w:r>
    </w:p>
    <w:p w:rsidR="00E973A7" w:rsidP="00E973A7" w:rsidRDefault="00E973A7" w14:paraId="70B32947" w14:textId="77777777">
      <w:pPr>
        <w:pStyle w:val="NoSpacing"/>
      </w:pPr>
      <w:r>
        <w:t>Hecton sheep handler</w:t>
      </w:r>
    </w:p>
    <w:p w:rsidR="00E973A7" w:rsidP="00E973A7" w:rsidRDefault="00E973A7" w14:paraId="244373A5" w14:textId="77777777">
      <w:pPr>
        <w:pStyle w:val="NoSpacing"/>
      </w:pPr>
      <w:r>
        <w:t>Sheep loading ramp</w:t>
      </w:r>
    </w:p>
    <w:p w:rsidR="00E973A7" w:rsidP="00E973A7" w:rsidRDefault="00E973A7" w14:paraId="4AB83551" w14:textId="77777777">
      <w:pPr>
        <w:pStyle w:val="NoSpacing"/>
      </w:pPr>
      <w:r>
        <w:t xml:space="preserve">Lamb marking trailer with Harvestaire cradle </w:t>
      </w:r>
    </w:p>
    <w:p w:rsidR="00E973A7" w:rsidP="00E973A7" w:rsidRDefault="00E973A7" w14:paraId="17E23CFE" w14:textId="77777777">
      <w:pPr>
        <w:pStyle w:val="NoSpacing"/>
      </w:pPr>
      <w:r>
        <w:t>Cyclone drafting race (ex-portable yards)</w:t>
      </w:r>
    </w:p>
    <w:p w:rsidR="00E973A7" w:rsidP="00E973A7" w:rsidRDefault="00E973A7" w14:paraId="5D4AAA92" w14:textId="3641741F" w14:noSpellErr="1">
      <w:pPr>
        <w:pStyle w:val="NoSpacing"/>
      </w:pPr>
      <w:r w:rsidR="00E973A7">
        <w:rPr/>
        <w:t>Sheep weighing crate</w:t>
      </w:r>
      <w:r w:rsidR="00E973A7">
        <w:rPr/>
        <w:t xml:space="preserve"> </w:t>
      </w:r>
    </w:p>
    <w:p w:rsidR="00E973A7" w:rsidP="00E973A7" w:rsidRDefault="00E973A7" w14:paraId="147E9C20" w14:textId="77777777">
      <w:pPr>
        <w:pStyle w:val="NoSpacing"/>
      </w:pPr>
      <w:r>
        <w:t>Shearwell RFID stick reader</w:t>
      </w:r>
    </w:p>
    <w:p w:rsidR="00E973A7" w:rsidP="00E973A7" w:rsidRDefault="00E973A7" w14:paraId="58383F7B" w14:textId="77777777">
      <w:pPr>
        <w:pStyle w:val="NoSpacing"/>
      </w:pPr>
      <w:r>
        <w:t>Wool Table</w:t>
      </w:r>
    </w:p>
    <w:p w:rsidR="00E973A7" w:rsidP="00E973A7" w:rsidRDefault="00E973A7" w14:paraId="00E832F2" w14:textId="77777777">
      <w:pPr>
        <w:pStyle w:val="NoSpacing"/>
      </w:pPr>
      <w:r>
        <w:t>Shearing Heads</w:t>
      </w:r>
    </w:p>
    <w:p w:rsidR="00E973A7" w:rsidP="00E973A7" w:rsidRDefault="00E973A7" w14:paraId="66F7188C" w14:textId="230A9FEF">
      <w:pPr>
        <w:pStyle w:val="NoSpacing"/>
      </w:pPr>
      <w:r>
        <w:t>Wool bale trolley</w:t>
      </w:r>
    </w:p>
    <w:p w:rsidR="008669EF" w:rsidP="00483B45" w:rsidRDefault="008669EF" w14:paraId="577D8645" w14:textId="0C1AC805">
      <w:pPr>
        <w:pStyle w:val="NoSpacing"/>
        <w:rPr>
          <w:sz w:val="32"/>
          <w:szCs w:val="32"/>
        </w:rPr>
      </w:pPr>
      <w:r>
        <w:rPr>
          <w:sz w:val="32"/>
          <w:szCs w:val="32"/>
        </w:rPr>
        <w:br w:type="page"/>
      </w:r>
    </w:p>
    <w:p w:rsidRPr="00136995" w:rsidR="00316547" w:rsidP="00483B45" w:rsidRDefault="00B60062" w14:paraId="66700FA0" w14:textId="77777777">
      <w:pPr>
        <w:pStyle w:val="NoSpacing"/>
        <w:rPr>
          <w:b/>
          <w:bCs/>
          <w:sz w:val="32"/>
          <w:szCs w:val="32"/>
        </w:rPr>
      </w:pPr>
      <w:r w:rsidRPr="00136995">
        <w:rPr>
          <w:b/>
          <w:bCs/>
          <w:sz w:val="32"/>
          <w:szCs w:val="32"/>
        </w:rPr>
        <w:lastRenderedPageBreak/>
        <w:t>Vintage Machinery</w:t>
      </w:r>
    </w:p>
    <w:p w:rsidR="002C25B1" w:rsidP="00483B45" w:rsidRDefault="00D5601A" w14:paraId="15FD5BE8" w14:textId="5BEA42B6">
      <w:pPr>
        <w:pStyle w:val="NoSpacing"/>
      </w:pPr>
      <w:r>
        <w:t xml:space="preserve">1926 </w:t>
      </w:r>
      <w:r w:rsidR="006D269E">
        <w:t>Fordson Model F</w:t>
      </w:r>
      <w:r w:rsidR="002C25B1">
        <w:t xml:space="preserve"> tractor</w:t>
      </w:r>
    </w:p>
    <w:p w:rsidR="00B60062" w:rsidP="00483B45" w:rsidRDefault="00B60062" w14:paraId="74144C5B" w14:textId="77777777">
      <w:pPr>
        <w:pStyle w:val="NoSpacing"/>
      </w:pPr>
      <w:r>
        <w:t>Sickle bar hay cutter</w:t>
      </w:r>
    </w:p>
    <w:p w:rsidR="00B60062" w:rsidP="00483B45" w:rsidRDefault="00F61975" w14:paraId="49C23A17" w14:textId="77777777">
      <w:pPr>
        <w:pStyle w:val="NoSpacing"/>
      </w:pPr>
      <w:r>
        <w:t>International 554 Tractor</w:t>
      </w:r>
    </w:p>
    <w:p w:rsidR="00B168AB" w:rsidP="00483B45" w:rsidRDefault="00B168AB" w14:paraId="3B3B6816" w14:textId="77777777">
      <w:pPr>
        <w:pStyle w:val="NoSpacing"/>
      </w:pPr>
      <w:r>
        <w:t>Hay binder</w:t>
      </w:r>
    </w:p>
    <w:p w:rsidR="002E41B9" w:rsidP="00483B45" w:rsidRDefault="002E41B9" w14:paraId="7114E4C3" w14:textId="77777777">
      <w:pPr>
        <w:pStyle w:val="NoSpacing"/>
      </w:pPr>
      <w:r>
        <w:t>Austin 560F truck</w:t>
      </w:r>
    </w:p>
    <w:p w:rsidR="002E41B9" w:rsidP="00483B45" w:rsidRDefault="002E41B9" w14:paraId="58E44018" w14:textId="77777777">
      <w:pPr>
        <w:pStyle w:val="NoSpacing"/>
      </w:pPr>
      <w:r>
        <w:t>Austin 560F truck</w:t>
      </w:r>
    </w:p>
    <w:p w:rsidR="002E41B9" w:rsidP="00483B45" w:rsidRDefault="00B44E2A" w14:paraId="5D9656B9" w14:textId="77777777">
      <w:pPr>
        <w:pStyle w:val="NoSpacing"/>
      </w:pPr>
      <w:r>
        <w:t xml:space="preserve">2x </w:t>
      </w:r>
      <w:r w:rsidR="002E41B9">
        <w:t>Old harvester</w:t>
      </w:r>
    </w:p>
    <w:p w:rsidR="002E41B9" w:rsidP="00483B45" w:rsidRDefault="002E41B9" w14:paraId="261C11DF" w14:textId="43F1CF9E">
      <w:pPr>
        <w:pStyle w:val="NoSpacing"/>
      </w:pPr>
      <w:r>
        <w:t>M</w:t>
      </w:r>
      <w:r w:rsidRPr="002E41B9">
        <w:t>ouldboard plough</w:t>
      </w:r>
    </w:p>
    <w:p w:rsidR="006D770D" w:rsidP="00483B45" w:rsidRDefault="006D770D" w14:paraId="1EDDF44C" w14:textId="05F1ECBE">
      <w:pPr>
        <w:pStyle w:val="NoSpacing"/>
      </w:pPr>
      <w:r>
        <w:t>Offset disc</w:t>
      </w:r>
    </w:p>
    <w:p w:rsidR="002E41B9" w:rsidP="00483B45" w:rsidRDefault="002E41B9" w14:paraId="1DE65EF9" w14:textId="77777777">
      <w:pPr>
        <w:pStyle w:val="NoSpacing"/>
      </w:pPr>
      <w:r>
        <w:t>Wool press (cable operated)</w:t>
      </w:r>
    </w:p>
    <w:p w:rsidR="006D770D" w:rsidP="00483B45" w:rsidRDefault="006D770D" w14:paraId="2D13D7B7" w14:textId="42FE8808">
      <w:pPr>
        <w:pStyle w:val="NoSpacing"/>
      </w:pPr>
      <w:r>
        <w:t>Wool scales</w:t>
      </w:r>
    </w:p>
    <w:p w:rsidR="006D770D" w:rsidP="00483B45" w:rsidRDefault="006D770D" w14:paraId="7E41F26F" w14:textId="3E5CE3C9">
      <w:pPr>
        <w:pStyle w:val="NoSpacing"/>
      </w:pPr>
      <w:r>
        <w:t>Concrete laundry trough</w:t>
      </w:r>
    </w:p>
    <w:p w:rsidR="002E41B9" w:rsidP="00483B45" w:rsidRDefault="00D5601A" w14:paraId="29D62A75" w14:textId="45CF2181">
      <w:pPr>
        <w:pStyle w:val="NoSpacing"/>
      </w:pPr>
      <w:r>
        <w:t>FJ Holden sedan shell</w:t>
      </w:r>
    </w:p>
    <w:p w:rsidR="00D5601A" w:rsidP="00483B45" w:rsidRDefault="00D5601A" w14:paraId="5785DF2A" w14:textId="67FABA49">
      <w:pPr>
        <w:pStyle w:val="NoSpacing"/>
      </w:pPr>
      <w:r>
        <w:t>Austin A40</w:t>
      </w:r>
    </w:p>
    <w:p w:rsidR="002D5624" w:rsidP="00483B45" w:rsidRDefault="002D5624" w14:paraId="18C964E7" w14:textId="0130B85B">
      <w:pPr>
        <w:pStyle w:val="NoSpacing"/>
      </w:pPr>
    </w:p>
    <w:p w:rsidRPr="00E04917" w:rsidR="002D5624" w:rsidP="04471C47" w:rsidRDefault="002D5624" w14:paraId="451D24A5" w14:textId="6FB78F1E" w14:noSpellErr="1">
      <w:pPr>
        <w:pStyle w:val="NoSpacing"/>
        <w:rPr>
          <w:b w:val="1"/>
          <w:bCs w:val="1"/>
        </w:rPr>
      </w:pPr>
      <w:r w:rsidRPr="04471C47" w:rsidR="002D5624">
        <w:rPr>
          <w:b w:val="1"/>
          <w:bCs w:val="1"/>
        </w:rPr>
        <w:t>OUTSIDE VENDOR</w:t>
      </w:r>
    </w:p>
    <w:p w:rsidRPr="00E04917" w:rsidR="0051381D" w:rsidP="04471C47" w:rsidRDefault="0051381D" w14:paraId="6FFA6AD5" w14:textId="130D04E6" w14:noSpellErr="1">
      <w:pPr>
        <w:pStyle w:val="NoSpacing"/>
        <w:rPr>
          <w:b w:val="1"/>
          <w:bCs w:val="1"/>
        </w:rPr>
      </w:pPr>
      <w:r w:rsidRPr="04471C47" w:rsidR="0051381D">
        <w:rPr>
          <w:b w:val="1"/>
          <w:bCs w:val="1"/>
        </w:rPr>
        <w:t>GM &amp; DL Garlick</w:t>
      </w:r>
    </w:p>
    <w:p w:rsidR="0065767E" w:rsidP="00483B45" w:rsidRDefault="0065767E" w14:paraId="75819A88" w14:textId="4768D3B0" w14:noSpellErr="1">
      <w:pPr>
        <w:pStyle w:val="NoSpacing"/>
        <w:rPr>
          <w:b w:val="1"/>
          <w:bCs w:val="1"/>
        </w:rPr>
      </w:pPr>
      <w:r w:rsidRPr="04471C47" w:rsidR="0065767E">
        <w:rPr>
          <w:b w:val="1"/>
          <w:bCs w:val="1"/>
        </w:rPr>
        <w:t>Greg 0428 211 851</w:t>
      </w:r>
    </w:p>
    <w:p w:rsidRPr="00E04917" w:rsidR="00E04917" w:rsidP="00483B45" w:rsidRDefault="00E04917" w14:paraId="1B8DE19A" w14:textId="66544808" w14:noSpellErr="1">
      <w:pPr>
        <w:pStyle w:val="NoSpacing"/>
      </w:pPr>
      <w:bookmarkStart w:name="_GoBack" w:id="0"/>
      <w:bookmarkEnd w:id="0"/>
      <w:r w:rsidR="00E04917">
        <w:rPr/>
        <w:t xml:space="preserve">New Holland </w:t>
      </w:r>
      <w:r w:rsidR="00090123">
        <w:rPr/>
        <w:t>Large Square Bailer</w:t>
      </w:r>
    </w:p>
    <w:p w:rsidR="0065767E" w:rsidP="00483B45" w:rsidRDefault="0065767E" w14:paraId="6652F998" w14:textId="77777777">
      <w:pPr>
        <w:pStyle w:val="NoSpacing"/>
        <w:rPr>
          <w:b/>
          <w:bCs/>
        </w:rPr>
      </w:pPr>
    </w:p>
    <w:p w:rsidRPr="002D5624" w:rsidR="002D5624" w:rsidP="00483B45" w:rsidRDefault="002D5624" w14:paraId="0341BBAA" w14:textId="77777777">
      <w:pPr>
        <w:pStyle w:val="NoSpacing"/>
        <w:rPr>
          <w:b/>
          <w:bCs/>
        </w:rPr>
      </w:pPr>
    </w:p>
    <w:p w:rsidR="002E41B9" w:rsidP="00483B45" w:rsidRDefault="002E41B9" w14:paraId="1827A698" w14:textId="77777777">
      <w:pPr>
        <w:pStyle w:val="NoSpacing"/>
      </w:pPr>
    </w:p>
    <w:p w:rsidR="008A486F" w:rsidP="00483B45" w:rsidRDefault="008A486F" w14:paraId="442ED1C3" w14:textId="77777777">
      <w:pPr>
        <w:pStyle w:val="NoSpacing"/>
      </w:pPr>
    </w:p>
    <w:sectPr w:rsidR="008A486F" w:rsidSect="00483B45">
      <w:type w:val="continuous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0077" w:rsidP="007B4CCA" w:rsidRDefault="006D0077" w14:paraId="0B1041E9" w14:textId="77777777">
      <w:pPr>
        <w:spacing w:after="0" w:line="240" w:lineRule="auto"/>
      </w:pPr>
      <w:r>
        <w:separator/>
      </w:r>
    </w:p>
  </w:endnote>
  <w:endnote w:type="continuationSeparator" w:id="0">
    <w:p w:rsidR="006D0077" w:rsidP="007B4CCA" w:rsidRDefault="006D0077" w14:paraId="39C5FAA0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0077" w:rsidP="007B4CCA" w:rsidRDefault="006D0077" w14:paraId="7D81486B" w14:textId="77777777">
      <w:pPr>
        <w:spacing w:after="0" w:line="240" w:lineRule="auto"/>
      </w:pPr>
      <w:r>
        <w:separator/>
      </w:r>
    </w:p>
  </w:footnote>
  <w:footnote w:type="continuationSeparator" w:id="0">
    <w:p w:rsidR="006D0077" w:rsidP="007B4CCA" w:rsidRDefault="006D0077" w14:paraId="7642BE2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4CCA" w:rsidP="007B4CCA" w:rsidRDefault="007B4CCA" w14:paraId="20FDD260" w14:textId="77777777">
    <w:pPr>
      <w:pStyle w:val="NoSpacing"/>
      <w:rPr>
        <w:b/>
        <w:bCs/>
        <w:sz w:val="36"/>
        <w:szCs w:val="36"/>
      </w:rPr>
    </w:pPr>
    <w:r>
      <w:rPr>
        <w:b/>
        <w:bCs/>
        <w:sz w:val="36"/>
        <w:szCs w:val="36"/>
      </w:rPr>
      <w:t>Ewlyamartup</w:t>
    </w:r>
  </w:p>
  <w:p w:rsidRPr="00483B45" w:rsidR="007B4CCA" w:rsidP="007B4CCA" w:rsidRDefault="007B4CCA" w14:paraId="447C7598" w14:textId="77777777">
    <w:pPr>
      <w:pStyle w:val="NoSpacing"/>
      <w:rPr>
        <w:b/>
        <w:bCs/>
        <w:sz w:val="36"/>
        <w:szCs w:val="36"/>
      </w:rPr>
    </w:pPr>
    <w:r w:rsidRPr="00483B45">
      <w:rPr>
        <w:b/>
        <w:bCs/>
        <w:sz w:val="36"/>
        <w:szCs w:val="36"/>
      </w:rPr>
      <w:t>Clearing sale equipment list</w:t>
    </w:r>
  </w:p>
  <w:p w:rsidR="007B4CCA" w:rsidRDefault="007B4CCA" w14:paraId="7D48ECB6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94DB3"/>
    <w:multiLevelType w:val="hybridMultilevel"/>
    <w:tmpl w:val="0DC8284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701CB2"/>
    <w:multiLevelType w:val="hybridMultilevel"/>
    <w:tmpl w:val="1FECEDD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6A7257"/>
    <w:multiLevelType w:val="hybridMultilevel"/>
    <w:tmpl w:val="A2A4E68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B57406A"/>
    <w:multiLevelType w:val="hybridMultilevel"/>
    <w:tmpl w:val="9BA82C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2423298"/>
    <w:multiLevelType w:val="hybridMultilevel"/>
    <w:tmpl w:val="4B7EB8B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3E916E3"/>
    <w:multiLevelType w:val="hybridMultilevel"/>
    <w:tmpl w:val="746E2A2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62D0208"/>
    <w:multiLevelType w:val="hybridMultilevel"/>
    <w:tmpl w:val="59D2681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6654E5C"/>
    <w:multiLevelType w:val="hybridMultilevel"/>
    <w:tmpl w:val="E80A451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79565EA"/>
    <w:multiLevelType w:val="hybridMultilevel"/>
    <w:tmpl w:val="29421F5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A13737B"/>
    <w:multiLevelType w:val="hybridMultilevel"/>
    <w:tmpl w:val="1E68E61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1C1D41F6"/>
    <w:multiLevelType w:val="hybridMultilevel"/>
    <w:tmpl w:val="ED96380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31636D1"/>
    <w:multiLevelType w:val="hybridMultilevel"/>
    <w:tmpl w:val="64823BA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61703A3"/>
    <w:multiLevelType w:val="hybridMultilevel"/>
    <w:tmpl w:val="4BBE477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8711F10"/>
    <w:multiLevelType w:val="hybridMultilevel"/>
    <w:tmpl w:val="B13CD37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2E1223C5"/>
    <w:multiLevelType w:val="hybridMultilevel"/>
    <w:tmpl w:val="CE0EA54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0962383"/>
    <w:multiLevelType w:val="hybridMultilevel"/>
    <w:tmpl w:val="21D4117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33FB6594"/>
    <w:multiLevelType w:val="hybridMultilevel"/>
    <w:tmpl w:val="5ACA4DE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34433E26"/>
    <w:multiLevelType w:val="hybridMultilevel"/>
    <w:tmpl w:val="0470A7A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5B46BB5"/>
    <w:multiLevelType w:val="hybridMultilevel"/>
    <w:tmpl w:val="A6EE9F5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7D223E3"/>
    <w:multiLevelType w:val="hybridMultilevel"/>
    <w:tmpl w:val="D0BC332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481B06B0"/>
    <w:multiLevelType w:val="hybridMultilevel"/>
    <w:tmpl w:val="9F1224B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AD177B2"/>
    <w:multiLevelType w:val="hybridMultilevel"/>
    <w:tmpl w:val="6A780EF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B0B1A0A"/>
    <w:multiLevelType w:val="hybridMultilevel"/>
    <w:tmpl w:val="E10073F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C3959C8"/>
    <w:multiLevelType w:val="hybridMultilevel"/>
    <w:tmpl w:val="0FD4A4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F361C57"/>
    <w:multiLevelType w:val="hybridMultilevel"/>
    <w:tmpl w:val="D4B0077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508F49B6"/>
    <w:multiLevelType w:val="hybridMultilevel"/>
    <w:tmpl w:val="041AA83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50B91688"/>
    <w:multiLevelType w:val="hybridMultilevel"/>
    <w:tmpl w:val="3536A07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1A02E0D"/>
    <w:multiLevelType w:val="hybridMultilevel"/>
    <w:tmpl w:val="E766B33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B1167D4"/>
    <w:multiLevelType w:val="hybridMultilevel"/>
    <w:tmpl w:val="FCA02ED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5C585306"/>
    <w:multiLevelType w:val="hybridMultilevel"/>
    <w:tmpl w:val="B96E611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CEE68BD"/>
    <w:multiLevelType w:val="hybridMultilevel"/>
    <w:tmpl w:val="B22606E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D6A7450"/>
    <w:multiLevelType w:val="hybridMultilevel"/>
    <w:tmpl w:val="C594449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07832DD"/>
    <w:multiLevelType w:val="hybridMultilevel"/>
    <w:tmpl w:val="2318B31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0B42FA4"/>
    <w:multiLevelType w:val="hybridMultilevel"/>
    <w:tmpl w:val="BC92A57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1CB6CB7"/>
    <w:multiLevelType w:val="hybridMultilevel"/>
    <w:tmpl w:val="0C6289A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64815CD"/>
    <w:multiLevelType w:val="hybridMultilevel"/>
    <w:tmpl w:val="F82C32B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69A7780"/>
    <w:multiLevelType w:val="hybridMultilevel"/>
    <w:tmpl w:val="8E745BF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81A7264"/>
    <w:multiLevelType w:val="hybridMultilevel"/>
    <w:tmpl w:val="82683B8A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687B07C4"/>
    <w:multiLevelType w:val="hybridMultilevel"/>
    <w:tmpl w:val="292CDFA2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B241A9F"/>
    <w:multiLevelType w:val="hybridMultilevel"/>
    <w:tmpl w:val="F08E35C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72F456C1"/>
    <w:multiLevelType w:val="hybridMultilevel"/>
    <w:tmpl w:val="F7947D08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2F741D7"/>
    <w:multiLevelType w:val="hybridMultilevel"/>
    <w:tmpl w:val="3BE634BE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8855C14"/>
    <w:multiLevelType w:val="hybridMultilevel"/>
    <w:tmpl w:val="4A92504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78FF3369"/>
    <w:multiLevelType w:val="hybridMultilevel"/>
    <w:tmpl w:val="FDC885A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AB5F00"/>
    <w:multiLevelType w:val="hybridMultilevel"/>
    <w:tmpl w:val="7C622FD6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9F9067A"/>
    <w:multiLevelType w:val="hybridMultilevel"/>
    <w:tmpl w:val="43DE06F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7EBE25B9"/>
    <w:multiLevelType w:val="hybridMultilevel"/>
    <w:tmpl w:val="BD84F124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EF251FC"/>
    <w:multiLevelType w:val="hybridMultilevel"/>
    <w:tmpl w:val="CCD4720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9"/>
  </w:num>
  <w:num w:numId="2">
    <w:abstractNumId w:val="35"/>
  </w:num>
  <w:num w:numId="3">
    <w:abstractNumId w:val="16"/>
  </w:num>
  <w:num w:numId="4">
    <w:abstractNumId w:val="36"/>
  </w:num>
  <w:num w:numId="5">
    <w:abstractNumId w:val="28"/>
  </w:num>
  <w:num w:numId="6">
    <w:abstractNumId w:val="47"/>
  </w:num>
  <w:num w:numId="7">
    <w:abstractNumId w:val="7"/>
  </w:num>
  <w:num w:numId="8">
    <w:abstractNumId w:val="17"/>
  </w:num>
  <w:num w:numId="9">
    <w:abstractNumId w:val="11"/>
  </w:num>
  <w:num w:numId="10">
    <w:abstractNumId w:val="42"/>
  </w:num>
  <w:num w:numId="11">
    <w:abstractNumId w:val="22"/>
  </w:num>
  <w:num w:numId="12">
    <w:abstractNumId w:val="12"/>
  </w:num>
  <w:num w:numId="13">
    <w:abstractNumId w:val="30"/>
  </w:num>
  <w:num w:numId="14">
    <w:abstractNumId w:val="10"/>
  </w:num>
  <w:num w:numId="15">
    <w:abstractNumId w:val="5"/>
  </w:num>
  <w:num w:numId="16">
    <w:abstractNumId w:val="39"/>
  </w:num>
  <w:num w:numId="17">
    <w:abstractNumId w:val="4"/>
  </w:num>
  <w:num w:numId="18">
    <w:abstractNumId w:val="45"/>
  </w:num>
  <w:num w:numId="19">
    <w:abstractNumId w:val="31"/>
  </w:num>
  <w:num w:numId="20">
    <w:abstractNumId w:val="37"/>
  </w:num>
  <w:num w:numId="21">
    <w:abstractNumId w:val="6"/>
  </w:num>
  <w:num w:numId="22">
    <w:abstractNumId w:val="44"/>
  </w:num>
  <w:num w:numId="23">
    <w:abstractNumId w:val="9"/>
  </w:num>
  <w:num w:numId="24">
    <w:abstractNumId w:val="29"/>
  </w:num>
  <w:num w:numId="25">
    <w:abstractNumId w:val="23"/>
  </w:num>
  <w:num w:numId="26">
    <w:abstractNumId w:val="32"/>
  </w:num>
  <w:num w:numId="27">
    <w:abstractNumId w:val="43"/>
  </w:num>
  <w:num w:numId="28">
    <w:abstractNumId w:val="26"/>
  </w:num>
  <w:num w:numId="29">
    <w:abstractNumId w:val="14"/>
  </w:num>
  <w:num w:numId="30">
    <w:abstractNumId w:val="1"/>
  </w:num>
  <w:num w:numId="31">
    <w:abstractNumId w:val="46"/>
  </w:num>
  <w:num w:numId="32">
    <w:abstractNumId w:val="3"/>
  </w:num>
  <w:num w:numId="33">
    <w:abstractNumId w:val="8"/>
  </w:num>
  <w:num w:numId="34">
    <w:abstractNumId w:val="41"/>
  </w:num>
  <w:num w:numId="35">
    <w:abstractNumId w:val="20"/>
  </w:num>
  <w:num w:numId="36">
    <w:abstractNumId w:val="33"/>
  </w:num>
  <w:num w:numId="37">
    <w:abstractNumId w:val="18"/>
  </w:num>
  <w:num w:numId="38">
    <w:abstractNumId w:val="34"/>
  </w:num>
  <w:num w:numId="39">
    <w:abstractNumId w:val="0"/>
  </w:num>
  <w:num w:numId="40">
    <w:abstractNumId w:val="27"/>
  </w:num>
  <w:num w:numId="41">
    <w:abstractNumId w:val="40"/>
  </w:num>
  <w:num w:numId="42">
    <w:abstractNumId w:val="24"/>
  </w:num>
  <w:num w:numId="43">
    <w:abstractNumId w:val="15"/>
  </w:num>
  <w:num w:numId="44">
    <w:abstractNumId w:val="13"/>
  </w:num>
  <w:num w:numId="45">
    <w:abstractNumId w:val="38"/>
  </w:num>
  <w:num w:numId="46">
    <w:abstractNumId w:val="25"/>
  </w:num>
  <w:num w:numId="47">
    <w:abstractNumId w:val="2"/>
  </w:num>
  <w:num w:numId="4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18"/>
    <w:rsid w:val="00065597"/>
    <w:rsid w:val="00084C18"/>
    <w:rsid w:val="00090123"/>
    <w:rsid w:val="000F74F2"/>
    <w:rsid w:val="00136995"/>
    <w:rsid w:val="001517CD"/>
    <w:rsid w:val="00192791"/>
    <w:rsid w:val="001A6F60"/>
    <w:rsid w:val="001B7187"/>
    <w:rsid w:val="001E351A"/>
    <w:rsid w:val="0022632A"/>
    <w:rsid w:val="002B678D"/>
    <w:rsid w:val="002C0CEE"/>
    <w:rsid w:val="002C25B1"/>
    <w:rsid w:val="002C6E79"/>
    <w:rsid w:val="002D5624"/>
    <w:rsid w:val="002E41B9"/>
    <w:rsid w:val="00316547"/>
    <w:rsid w:val="003400A7"/>
    <w:rsid w:val="0034505A"/>
    <w:rsid w:val="00351131"/>
    <w:rsid w:val="00355236"/>
    <w:rsid w:val="003A76CD"/>
    <w:rsid w:val="00423F85"/>
    <w:rsid w:val="00443028"/>
    <w:rsid w:val="00481A6A"/>
    <w:rsid w:val="00483B45"/>
    <w:rsid w:val="004D35D1"/>
    <w:rsid w:val="004F692D"/>
    <w:rsid w:val="0051381D"/>
    <w:rsid w:val="00530692"/>
    <w:rsid w:val="005430FE"/>
    <w:rsid w:val="00560ED4"/>
    <w:rsid w:val="00562210"/>
    <w:rsid w:val="00565024"/>
    <w:rsid w:val="00597AB7"/>
    <w:rsid w:val="0065767E"/>
    <w:rsid w:val="00690D44"/>
    <w:rsid w:val="006A6916"/>
    <w:rsid w:val="006C5497"/>
    <w:rsid w:val="006D0077"/>
    <w:rsid w:val="006D269E"/>
    <w:rsid w:val="006D770D"/>
    <w:rsid w:val="006E01A0"/>
    <w:rsid w:val="006E0964"/>
    <w:rsid w:val="006E31D1"/>
    <w:rsid w:val="00717707"/>
    <w:rsid w:val="007955AB"/>
    <w:rsid w:val="00796AB5"/>
    <w:rsid w:val="007B4CCA"/>
    <w:rsid w:val="007F58E7"/>
    <w:rsid w:val="00807562"/>
    <w:rsid w:val="008669EF"/>
    <w:rsid w:val="008A486F"/>
    <w:rsid w:val="008B2BDF"/>
    <w:rsid w:val="008C2CBE"/>
    <w:rsid w:val="009033B4"/>
    <w:rsid w:val="00944D52"/>
    <w:rsid w:val="0098626A"/>
    <w:rsid w:val="00991B8A"/>
    <w:rsid w:val="009A2B1F"/>
    <w:rsid w:val="009B1F7C"/>
    <w:rsid w:val="009E2660"/>
    <w:rsid w:val="00A12A25"/>
    <w:rsid w:val="00A455E7"/>
    <w:rsid w:val="00A52BA9"/>
    <w:rsid w:val="00A54102"/>
    <w:rsid w:val="00AD2799"/>
    <w:rsid w:val="00AE18AE"/>
    <w:rsid w:val="00AF76B9"/>
    <w:rsid w:val="00AF7780"/>
    <w:rsid w:val="00B168AB"/>
    <w:rsid w:val="00B36AF6"/>
    <w:rsid w:val="00B44E2A"/>
    <w:rsid w:val="00B563AA"/>
    <w:rsid w:val="00B60062"/>
    <w:rsid w:val="00B76214"/>
    <w:rsid w:val="00B804AA"/>
    <w:rsid w:val="00BB1993"/>
    <w:rsid w:val="00BB24B8"/>
    <w:rsid w:val="00C0171C"/>
    <w:rsid w:val="00C610CB"/>
    <w:rsid w:val="00C6234A"/>
    <w:rsid w:val="00C62516"/>
    <w:rsid w:val="00C6269D"/>
    <w:rsid w:val="00CE0C10"/>
    <w:rsid w:val="00D256B4"/>
    <w:rsid w:val="00D5601A"/>
    <w:rsid w:val="00D93593"/>
    <w:rsid w:val="00DD59A8"/>
    <w:rsid w:val="00E04917"/>
    <w:rsid w:val="00E63B8F"/>
    <w:rsid w:val="00E973A7"/>
    <w:rsid w:val="00ED3129"/>
    <w:rsid w:val="00ED36D9"/>
    <w:rsid w:val="00ED7592"/>
    <w:rsid w:val="00EF163F"/>
    <w:rsid w:val="00F036FE"/>
    <w:rsid w:val="00F40017"/>
    <w:rsid w:val="00F41583"/>
    <w:rsid w:val="00F56993"/>
    <w:rsid w:val="00F60A73"/>
    <w:rsid w:val="00F61975"/>
    <w:rsid w:val="00FA2327"/>
    <w:rsid w:val="044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CB141"/>
  <w15:chartTrackingRefBased/>
  <w15:docId w15:val="{EDE5B973-E8BD-4B95-B295-D251EFE95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4C1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A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36AF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483B4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B4CCA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7B4CCA"/>
  </w:style>
  <w:style w:type="paragraph" w:styleId="Footer">
    <w:name w:val="footer"/>
    <w:basedOn w:val="Normal"/>
    <w:link w:val="FooterChar"/>
    <w:uiPriority w:val="99"/>
    <w:unhideWhenUsed/>
    <w:rsid w:val="007B4CCA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7B4C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22A3403EEF124A8BCDB2410D4963D9" ma:contentTypeVersion="12" ma:contentTypeDescription="Create a new document." ma:contentTypeScope="" ma:versionID="d9e41a07a4a33eea4d6a7d0444fcc639">
  <xsd:schema xmlns:xsd="http://www.w3.org/2001/XMLSchema" xmlns:xs="http://www.w3.org/2001/XMLSchema" xmlns:p="http://schemas.microsoft.com/office/2006/metadata/properties" xmlns:ns2="3b05c4fc-19bd-4380-916b-7447c00fcfb5" xmlns:ns3="6790242f-8691-4f9a-9e65-54537828f26a" targetNamespace="http://schemas.microsoft.com/office/2006/metadata/properties" ma:root="true" ma:fieldsID="07b35e80ba2d358a6e09c65eaba983c6" ns2:_="" ns3:_="">
    <xsd:import namespace="3b05c4fc-19bd-4380-916b-7447c00fcfb5"/>
    <xsd:import namespace="6790242f-8691-4f9a-9e65-54537828f26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5c4fc-19bd-4380-916b-7447c00fcf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90242f-8691-4f9a-9e65-54537828f26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FC7AD3D-A312-4A27-9B68-27AC7E8A47A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65ED4D2-2E71-45D5-A167-3AC3B4557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4E8DEB-9D24-4F95-B870-E7CFED9D1E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5c4fc-19bd-4380-916b-7447c00fcfb5"/>
    <ds:schemaRef ds:uri="6790242f-8691-4f9a-9e65-54537828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Kallum Blake</dc:creator>
  <keywords/>
  <dc:description/>
  <lastModifiedBy>Kylie Cattanach</lastModifiedBy>
  <revision>29</revision>
  <lastPrinted>2021-01-14T07:53:00.0000000Z</lastPrinted>
  <dcterms:created xsi:type="dcterms:W3CDTF">2021-02-08T02:37:00.0000000Z</dcterms:created>
  <dcterms:modified xsi:type="dcterms:W3CDTF">2021-02-15T08:57:38.0108423Z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0x0101005122A3403EEF124A8BCDB2410D4963D9</vt:lpwstr>
  </property>
</Properties>
</file>